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10F" w:rsidRDefault="00E3510F" w:rsidP="00E3510F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Приложение №___</w:t>
      </w:r>
    </w:p>
    <w:p w:rsidR="00E3510F" w:rsidRDefault="00E3510F" w:rsidP="00E3510F">
      <w:pPr>
        <w:spacing w:after="0"/>
        <w:ind w:left="5387"/>
        <w:rPr>
          <w:rFonts w:ascii="Cambria" w:hAnsi="Cambria" w:cs="Arial"/>
        </w:rPr>
      </w:pPr>
      <w:proofErr w:type="gramStart"/>
      <w:r>
        <w:rPr>
          <w:rFonts w:ascii="Cambria" w:hAnsi="Cambria" w:cs="Arial"/>
        </w:rPr>
        <w:t>к</w:t>
      </w:r>
      <w:proofErr w:type="gramEnd"/>
      <w:r>
        <w:rPr>
          <w:rFonts w:ascii="Cambria" w:hAnsi="Cambria" w:cs="Arial"/>
        </w:rPr>
        <w:t xml:space="preserve"> договору купли-продажи </w:t>
      </w:r>
    </w:p>
    <w:p w:rsidR="00E3510F" w:rsidRDefault="00E3510F" w:rsidP="00E3510F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№___ </w:t>
      </w:r>
      <w:proofErr w:type="gramStart"/>
      <w:r>
        <w:rPr>
          <w:rFonts w:ascii="Cambria" w:hAnsi="Cambria" w:cs="Arial"/>
        </w:rPr>
        <w:t xml:space="preserve">от  </w:t>
      </w:r>
      <w:r w:rsidRPr="00162A03">
        <w:rPr>
          <w:rFonts w:ascii="Cambria" w:hAnsi="Cambria" w:cs="Arial"/>
          <w:color w:val="000000"/>
        </w:rPr>
        <w:t>«</w:t>
      </w:r>
      <w:proofErr w:type="gramEnd"/>
      <w:r w:rsidRPr="00162A03">
        <w:rPr>
          <w:rFonts w:ascii="Cambria" w:hAnsi="Cambria" w:cs="Arial"/>
          <w:color w:val="000000"/>
        </w:rPr>
        <w:t>__» ______________  _____г</w:t>
      </w:r>
    </w:p>
    <w:p w:rsidR="00D84B0C" w:rsidRDefault="00D84B0C" w:rsidP="00D84B0C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</w:p>
    <w:p w:rsidR="00D84B0C" w:rsidRPr="004177C5" w:rsidRDefault="00D84B0C" w:rsidP="00D84B0C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bCs w:val="0"/>
          <w:color w:val="76923C" w:themeColor="accent3" w:themeShade="BF"/>
          <w:sz w:val="24"/>
          <w:szCs w:val="24"/>
        </w:rPr>
      </w:pPr>
      <w:r>
        <w:rPr>
          <w:rFonts w:asciiTheme="majorHAnsi" w:eastAsiaTheme="minorHAnsi" w:hAnsiTheme="majorHAnsi" w:cs="Arial"/>
          <w:color w:val="76923C" w:themeColor="accent3" w:themeShade="BF"/>
          <w:sz w:val="24"/>
          <w:szCs w:val="24"/>
        </w:rPr>
        <w:t>ГРАФИК ПЛАТЕЖЕЙ</w:t>
      </w:r>
    </w:p>
    <w:p w:rsidR="00D84B0C" w:rsidRDefault="00D84B0C" w:rsidP="00D84B0C">
      <w:pPr>
        <w:pStyle w:val="a7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  <w:bookmarkStart w:id="0" w:name="linkContainere965B91BA"/>
      <w:bookmarkEnd w:id="0"/>
    </w:p>
    <w:tbl>
      <w:tblPr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4615"/>
      </w:tblGrid>
      <w:tr w:rsidR="00D84B0C" w:rsidTr="002820B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B0C" w:rsidRDefault="00D84B0C" w:rsidP="002820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B0C" w:rsidRDefault="00D84B0C" w:rsidP="002820B3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D84B0C" w:rsidRDefault="00D84B0C" w:rsidP="00D84B0C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</w:t>
      </w:r>
      <w:proofErr w:type="gramStart"/>
      <w:r w:rsidRPr="00162A03">
        <w:rPr>
          <w:rFonts w:ascii="Cambria" w:hAnsi="Cambria" w:cs="Arial"/>
          <w:color w:val="000000"/>
        </w:rPr>
        <w:t>_  _</w:t>
      </w:r>
      <w:proofErr w:type="gramEnd"/>
      <w:r w:rsidRPr="00162A03">
        <w:rPr>
          <w:rFonts w:ascii="Cambria" w:hAnsi="Cambria" w:cs="Arial"/>
          <w:color w:val="000000"/>
        </w:rPr>
        <w:t>____г</w:t>
      </w:r>
    </w:p>
    <w:p w:rsidR="00D84B0C" w:rsidRDefault="00D84B0C" w:rsidP="00D84B0C">
      <w:pPr>
        <w:pStyle w:val="a7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D84B0C" w:rsidRPr="00586C65" w:rsidRDefault="00D84B0C" w:rsidP="00D84B0C">
      <w:pPr>
        <w:spacing w:after="0" w:line="36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1. Стороны согласовали следующий график оплаты П</w:t>
      </w:r>
      <w:bookmarkStart w:id="1" w:name="_GoBack"/>
      <w:bookmarkEnd w:id="1"/>
      <w:r>
        <w:rPr>
          <w:rFonts w:ascii="Cambria" w:hAnsi="Cambria" w:cs="Arial"/>
          <w:color w:val="000000"/>
        </w:rPr>
        <w:t>окупателем Недвижимого имущества</w:t>
      </w:r>
      <w:r w:rsidR="001C4C06" w:rsidRPr="001C4C06">
        <w:rPr>
          <w:rFonts w:ascii="Cambria" w:hAnsi="Cambria" w:cs="Arial"/>
          <w:color w:val="000000"/>
        </w:rPr>
        <w:t xml:space="preserve"> </w:t>
      </w:r>
      <w:r w:rsidR="001C4C06">
        <w:rPr>
          <w:rFonts w:ascii="Cambria" w:hAnsi="Cambria" w:cs="Arial"/>
          <w:color w:val="000000"/>
        </w:rPr>
        <w:t xml:space="preserve">в </w:t>
      </w:r>
      <w:r w:rsidR="001C4C06" w:rsidRPr="00675008">
        <w:rPr>
          <w:rFonts w:ascii="Cambria" w:hAnsi="Cambria" w:cs="Arial"/>
          <w:color w:val="0D0D0D" w:themeColor="text1" w:themeTint="F2"/>
        </w:rPr>
        <w:t xml:space="preserve">рамках </w:t>
      </w:r>
      <w:hyperlink r:id="rId6" w:history="1">
        <w:r w:rsidR="001C4C06" w:rsidRPr="00675008">
          <w:rPr>
            <w:rStyle w:val="a9"/>
            <w:rFonts w:ascii="Cambria" w:hAnsi="Cambria" w:cs="Arial"/>
            <w:color w:val="0D0D0D" w:themeColor="text1" w:themeTint="F2"/>
            <w:u w:val="none"/>
          </w:rPr>
          <w:t>договора купли-продажи</w:t>
        </w:r>
      </w:hyperlink>
      <w:r w:rsidR="001C4C06" w:rsidRPr="00675008">
        <w:rPr>
          <w:rFonts w:ascii="Cambria" w:hAnsi="Cambria" w:cs="Arial"/>
          <w:color w:val="0D0D0D" w:themeColor="text1" w:themeTint="F2"/>
        </w:rPr>
        <w:t xml:space="preserve"> №____ от</w:t>
      </w:r>
      <w:r w:rsidR="001C4C06">
        <w:rPr>
          <w:rFonts w:ascii="Cambria" w:hAnsi="Cambria" w:cs="Arial"/>
          <w:color w:val="000000"/>
        </w:rPr>
        <w:t xml:space="preserve"> «___» _____________________ ______г.</w:t>
      </w:r>
      <w:r>
        <w:rPr>
          <w:rFonts w:ascii="Cambria" w:hAnsi="Cambria" w:cs="Arial"/>
          <w:color w:val="0D0D0D" w:themeColor="text1" w:themeTint="F2"/>
        </w:rPr>
        <w:t>:</w:t>
      </w:r>
    </w:p>
    <w:tbl>
      <w:tblPr>
        <w:tblStyle w:val="a8"/>
        <w:tblW w:w="8749" w:type="dxa"/>
        <w:tblInd w:w="108" w:type="dxa"/>
        <w:tblLook w:val="04A0" w:firstRow="1" w:lastRow="0" w:firstColumn="1" w:lastColumn="0" w:noHBand="0" w:noVBand="1"/>
      </w:tblPr>
      <w:tblGrid>
        <w:gridCol w:w="540"/>
        <w:gridCol w:w="3984"/>
        <w:gridCol w:w="1713"/>
        <w:gridCol w:w="2512"/>
      </w:tblGrid>
      <w:tr w:rsidR="00D84B0C" w:rsidRPr="007D6590" w:rsidTr="002820B3">
        <w:tc>
          <w:tcPr>
            <w:tcW w:w="540" w:type="dxa"/>
            <w:shd w:val="clear" w:color="auto" w:fill="A6A6A6" w:themeFill="background1" w:themeFillShade="A6"/>
          </w:tcPr>
          <w:p w:rsidR="00D84B0C" w:rsidRPr="007D6590" w:rsidRDefault="00D84B0C" w:rsidP="002820B3">
            <w:pPr>
              <w:widowControl w:val="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№</w:t>
            </w:r>
          </w:p>
        </w:tc>
        <w:tc>
          <w:tcPr>
            <w:tcW w:w="3984" w:type="dxa"/>
            <w:shd w:val="clear" w:color="auto" w:fill="A6A6A6" w:themeFill="background1" w:themeFillShade="A6"/>
          </w:tcPr>
          <w:p w:rsidR="00D84B0C" w:rsidRPr="007D6590" w:rsidRDefault="00D84B0C" w:rsidP="002820B3">
            <w:pPr>
              <w:widowControl w:val="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Период</w:t>
            </w:r>
          </w:p>
        </w:tc>
        <w:tc>
          <w:tcPr>
            <w:tcW w:w="1713" w:type="dxa"/>
            <w:shd w:val="clear" w:color="auto" w:fill="A6A6A6" w:themeFill="background1" w:themeFillShade="A6"/>
          </w:tcPr>
          <w:p w:rsidR="00D84B0C" w:rsidRDefault="00D84B0C" w:rsidP="002820B3">
            <w:pPr>
              <w:widowControl w:val="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Дата</w:t>
            </w:r>
          </w:p>
        </w:tc>
        <w:tc>
          <w:tcPr>
            <w:tcW w:w="2512" w:type="dxa"/>
            <w:shd w:val="clear" w:color="auto" w:fill="A6A6A6" w:themeFill="background1" w:themeFillShade="A6"/>
          </w:tcPr>
          <w:p w:rsidR="00D84B0C" w:rsidRPr="007D6590" w:rsidRDefault="00D84B0C" w:rsidP="002820B3">
            <w:pPr>
              <w:widowControl w:val="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Сумма</w:t>
            </w:r>
          </w:p>
        </w:tc>
      </w:tr>
      <w:tr w:rsidR="00D84B0C" w:rsidTr="002820B3">
        <w:tc>
          <w:tcPr>
            <w:tcW w:w="540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</w:t>
            </w:r>
          </w:p>
        </w:tc>
        <w:tc>
          <w:tcPr>
            <w:tcW w:w="3984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proofErr w:type="gramStart"/>
            <w:r>
              <w:rPr>
                <w:rFonts w:ascii="Cambria" w:hAnsi="Cambria" w:cs="Arial"/>
                <w:color w:val="000000"/>
                <w:spacing w:val="-11"/>
              </w:rPr>
              <w:t>Первый  платеж</w:t>
            </w:r>
            <w:proofErr w:type="gramEnd"/>
          </w:p>
        </w:tc>
        <w:tc>
          <w:tcPr>
            <w:tcW w:w="1713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2</w:t>
            </w:r>
          </w:p>
        </w:tc>
        <w:tc>
          <w:tcPr>
            <w:tcW w:w="3984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3</w:t>
            </w:r>
          </w:p>
        </w:tc>
        <w:tc>
          <w:tcPr>
            <w:tcW w:w="3984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4</w:t>
            </w:r>
          </w:p>
        </w:tc>
        <w:tc>
          <w:tcPr>
            <w:tcW w:w="3984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5</w:t>
            </w:r>
          </w:p>
        </w:tc>
        <w:tc>
          <w:tcPr>
            <w:tcW w:w="3984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6</w:t>
            </w:r>
          </w:p>
        </w:tc>
        <w:tc>
          <w:tcPr>
            <w:tcW w:w="3984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7</w:t>
            </w:r>
          </w:p>
        </w:tc>
        <w:tc>
          <w:tcPr>
            <w:tcW w:w="3984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8</w:t>
            </w:r>
          </w:p>
        </w:tc>
        <w:tc>
          <w:tcPr>
            <w:tcW w:w="3984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9</w:t>
            </w:r>
          </w:p>
        </w:tc>
        <w:tc>
          <w:tcPr>
            <w:tcW w:w="3984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10</w:t>
            </w:r>
          </w:p>
        </w:tc>
        <w:tc>
          <w:tcPr>
            <w:tcW w:w="3984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11</w:t>
            </w:r>
          </w:p>
        </w:tc>
        <w:tc>
          <w:tcPr>
            <w:tcW w:w="3984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12</w:t>
            </w:r>
          </w:p>
        </w:tc>
        <w:tc>
          <w:tcPr>
            <w:tcW w:w="3984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13</w:t>
            </w:r>
          </w:p>
        </w:tc>
        <w:tc>
          <w:tcPr>
            <w:tcW w:w="3984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14</w:t>
            </w:r>
          </w:p>
        </w:tc>
        <w:tc>
          <w:tcPr>
            <w:tcW w:w="3984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15</w:t>
            </w:r>
          </w:p>
        </w:tc>
        <w:tc>
          <w:tcPr>
            <w:tcW w:w="3984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16</w:t>
            </w:r>
          </w:p>
        </w:tc>
        <w:tc>
          <w:tcPr>
            <w:tcW w:w="3984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17</w:t>
            </w:r>
          </w:p>
        </w:tc>
        <w:tc>
          <w:tcPr>
            <w:tcW w:w="3984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18</w:t>
            </w:r>
          </w:p>
        </w:tc>
        <w:tc>
          <w:tcPr>
            <w:tcW w:w="3984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18</w:t>
            </w:r>
          </w:p>
        </w:tc>
        <w:tc>
          <w:tcPr>
            <w:tcW w:w="3984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20</w:t>
            </w:r>
          </w:p>
        </w:tc>
        <w:tc>
          <w:tcPr>
            <w:tcW w:w="3984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21</w:t>
            </w:r>
          </w:p>
        </w:tc>
        <w:tc>
          <w:tcPr>
            <w:tcW w:w="3984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22</w:t>
            </w:r>
          </w:p>
        </w:tc>
        <w:tc>
          <w:tcPr>
            <w:tcW w:w="3984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23</w:t>
            </w:r>
          </w:p>
        </w:tc>
        <w:tc>
          <w:tcPr>
            <w:tcW w:w="3984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540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24</w:t>
            </w:r>
          </w:p>
        </w:tc>
        <w:tc>
          <w:tcPr>
            <w:tcW w:w="3984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12" w:type="dxa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D84B0C" w:rsidTr="002820B3">
        <w:tc>
          <w:tcPr>
            <w:tcW w:w="4524" w:type="dxa"/>
            <w:gridSpan w:val="2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Итого</w:t>
            </w:r>
          </w:p>
        </w:tc>
        <w:tc>
          <w:tcPr>
            <w:tcW w:w="4225" w:type="dxa"/>
            <w:gridSpan w:val="2"/>
            <w:shd w:val="clear" w:color="auto" w:fill="D9D9D9" w:themeFill="background1" w:themeFillShade="D9"/>
          </w:tcPr>
          <w:p w:rsidR="00D84B0C" w:rsidRDefault="00D84B0C" w:rsidP="002820B3">
            <w:pPr>
              <w:widowControl w:val="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D84B0C" w:rsidRDefault="00D84B0C" w:rsidP="00D84B0C">
      <w:pPr>
        <w:pStyle w:val="a7"/>
        <w:spacing w:before="240" w:beforeAutospacing="0" w:after="0" w:afterAutospacing="0" w:line="225" w:lineRule="atLeast"/>
        <w:ind w:left="425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Общая сумма платежей по договору составляет __________________(_______________________</w:t>
      </w:r>
      <w:proofErr w:type="gramStart"/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_)руб.</w:t>
      </w:r>
      <w:proofErr w:type="gramEnd"/>
    </w:p>
    <w:p w:rsidR="00D84B0C" w:rsidRDefault="00D84B0C" w:rsidP="00D84B0C">
      <w:pPr>
        <w:pStyle w:val="a7"/>
        <w:spacing w:before="240" w:beforeAutospacing="0" w:after="0" w:afterAutospacing="0" w:line="225" w:lineRule="atLeast"/>
        <w:ind w:left="425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2. Оплата производится Покупателем по реквизитам Продавца, указанных в договоре.</w:t>
      </w:r>
    </w:p>
    <w:p w:rsidR="00D84B0C" w:rsidRPr="00AE6074" w:rsidRDefault="00D84B0C" w:rsidP="00D84B0C">
      <w:pPr>
        <w:pStyle w:val="a7"/>
        <w:spacing w:before="240" w:beforeAutospacing="0" w:after="0" w:afterAutospacing="0" w:line="225" w:lineRule="atLeast"/>
        <w:ind w:left="425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3. В случае просрочки платежа, Продавец имеет право потребовать оплаты пеней и наложения штрафа на Покупателя в соответствии с условиями Договора. </w:t>
      </w:r>
    </w:p>
    <w:p w:rsidR="00D84B0C" w:rsidRPr="00586C65" w:rsidRDefault="00D84B0C" w:rsidP="00D84B0C">
      <w:pPr>
        <w:pStyle w:val="a7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D84B0C" w:rsidRDefault="00D84B0C" w:rsidP="00D84B0C">
      <w:pPr>
        <w:pStyle w:val="a7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bookmarkStart w:id="2" w:name="linkContainere9A979E69"/>
      <w:bookmarkEnd w:id="2"/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D84B0C" w:rsidRDefault="00D84B0C" w:rsidP="00D84B0C">
      <w:pPr>
        <w:pStyle w:val="a7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D84B0C" w:rsidRDefault="00D84B0C" w:rsidP="00D84B0C">
      <w:pPr>
        <w:pStyle w:val="a7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Продавец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Покупатель</w:t>
      </w:r>
    </w:p>
    <w:p w:rsidR="00D84B0C" w:rsidRDefault="00D84B0C" w:rsidP="00D84B0C">
      <w:pPr>
        <w:pStyle w:val="a7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D84B0C" w:rsidRPr="00586C65" w:rsidRDefault="00D84B0C" w:rsidP="00D84B0C">
      <w:pPr>
        <w:pStyle w:val="a7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sectPr w:rsidR="00D84B0C" w:rsidRPr="00586C65" w:rsidSect="00D40BC0">
      <w:headerReference w:type="default" r:id="rId7"/>
      <w:footerReference w:type="default" r:id="rId8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938" w:rsidRDefault="00577938">
      <w:pPr>
        <w:spacing w:after="0" w:line="240" w:lineRule="auto"/>
      </w:pPr>
      <w:r>
        <w:separator/>
      </w:r>
    </w:p>
  </w:endnote>
  <w:endnote w:type="continuationSeparator" w:id="0">
    <w:p w:rsidR="00577938" w:rsidRDefault="0057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934404" w:rsidRDefault="00D84B0C" w:rsidP="00934404">
    <w:pPr>
      <w:pStyle w:val="a5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Продавец</w:t>
    </w:r>
    <w:r w:rsidRPr="00934404">
      <w:rPr>
        <w:rFonts w:ascii="Cambria" w:hAnsi="Cambria"/>
        <w:sz w:val="20"/>
        <w:szCs w:val="20"/>
      </w:rPr>
      <w:t xml:space="preserve"> __</w:t>
    </w:r>
    <w:r>
      <w:rPr>
        <w:rFonts w:ascii="Cambria" w:hAnsi="Cambria"/>
        <w:sz w:val="20"/>
        <w:szCs w:val="20"/>
      </w:rPr>
      <w:t>_______</w:t>
    </w:r>
    <w:r w:rsidRPr="00934404">
      <w:rPr>
        <w:rFonts w:ascii="Cambria" w:hAnsi="Cambria"/>
        <w:sz w:val="20"/>
        <w:szCs w:val="20"/>
      </w:rPr>
      <w:t>_________</w:t>
    </w:r>
    <w:r w:rsidRPr="00934404">
      <w:rPr>
        <w:rFonts w:ascii="Cambria" w:hAnsi="Cambria"/>
        <w:sz w:val="20"/>
        <w:szCs w:val="20"/>
      </w:rPr>
      <w:ptab w:relativeTo="margin" w:alignment="center" w:leader="none"/>
    </w:r>
    <w:r>
      <w:rPr>
        <w:rFonts w:ascii="Cambria" w:hAnsi="Cambria"/>
        <w:sz w:val="20"/>
        <w:szCs w:val="20"/>
      </w:rPr>
      <w:t xml:space="preserve">                                        Покупатель</w:t>
    </w:r>
    <w:r w:rsidRPr="00934404">
      <w:rPr>
        <w:rFonts w:ascii="Cambria" w:hAnsi="Cambria"/>
        <w:sz w:val="20"/>
        <w:szCs w:val="20"/>
      </w:rPr>
      <w:t xml:space="preserve"> ____</w:t>
    </w:r>
    <w:r>
      <w:rPr>
        <w:rFonts w:ascii="Cambria" w:hAnsi="Cambria"/>
        <w:sz w:val="20"/>
        <w:szCs w:val="20"/>
      </w:rPr>
      <w:t>______</w:t>
    </w:r>
    <w:r w:rsidRPr="00934404">
      <w:rPr>
        <w:rFonts w:ascii="Cambria" w:hAnsi="Cambria"/>
        <w:sz w:val="20"/>
        <w:szCs w:val="20"/>
      </w:rPr>
      <w:t>________</w:t>
    </w:r>
    <w:r w:rsidRPr="00934404">
      <w:rPr>
        <w:rFonts w:ascii="Cambria" w:hAnsi="Cambria"/>
        <w:sz w:val="20"/>
        <w:szCs w:val="20"/>
      </w:rPr>
      <w:ptab w:relativeTo="margin" w:alignment="right" w:leader="none"/>
    </w:r>
    <w:r w:rsidRPr="00934404">
      <w:rPr>
        <w:rFonts w:ascii="Cambria" w:hAnsi="Cambria"/>
        <w:sz w:val="20"/>
        <w:szCs w:val="20"/>
      </w:rPr>
      <w:t>стр.</w:t>
    </w:r>
    <w:r w:rsidRPr="00934404">
      <w:rPr>
        <w:rFonts w:ascii="Cambria" w:eastAsiaTheme="minorEastAsia" w:hAnsi="Cambria"/>
        <w:sz w:val="20"/>
        <w:szCs w:val="20"/>
      </w:rPr>
      <w:fldChar w:fldCharType="begin"/>
    </w:r>
    <w:r w:rsidRPr="00934404">
      <w:rPr>
        <w:rFonts w:ascii="Cambria" w:hAnsi="Cambria"/>
        <w:sz w:val="20"/>
        <w:szCs w:val="20"/>
      </w:rPr>
      <w:instrText>PAGE    \* MERGEFORMAT</w:instrText>
    </w:r>
    <w:r w:rsidRPr="00934404">
      <w:rPr>
        <w:rFonts w:ascii="Cambria" w:eastAsiaTheme="minorEastAsia" w:hAnsi="Cambria"/>
        <w:sz w:val="20"/>
        <w:szCs w:val="20"/>
      </w:rPr>
      <w:fldChar w:fldCharType="separate"/>
    </w:r>
    <w:r w:rsidR="00675008" w:rsidRPr="00675008">
      <w:rPr>
        <w:rFonts w:ascii="Cambria" w:eastAsiaTheme="majorEastAsia" w:hAnsi="Cambria" w:cstheme="majorBidi"/>
        <w:noProof/>
        <w:sz w:val="20"/>
        <w:szCs w:val="20"/>
      </w:rPr>
      <w:t>1</w:t>
    </w:r>
    <w:r w:rsidRPr="00934404">
      <w:rPr>
        <w:rFonts w:ascii="Cambria" w:eastAsiaTheme="majorEastAsia" w:hAnsi="Cambr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938" w:rsidRDefault="00577938">
      <w:pPr>
        <w:spacing w:after="0" w:line="240" w:lineRule="auto"/>
      </w:pPr>
      <w:r>
        <w:separator/>
      </w:r>
    </w:p>
  </w:footnote>
  <w:footnote w:type="continuationSeparator" w:id="0">
    <w:p w:rsidR="00577938" w:rsidRDefault="0057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D40BC0" w:rsidRPr="00934404" w:rsidTr="00934404">
      <w:trPr>
        <w:trHeight w:val="342"/>
      </w:trPr>
      <w:tc>
        <w:tcPr>
          <w:tcW w:w="5821" w:type="dxa"/>
        </w:tcPr>
        <w:p w:rsidR="00D40BC0" w:rsidRPr="00934404" w:rsidRDefault="00D84B0C" w:rsidP="00641599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Договор купли-продажи земельного участка</w:t>
          </w:r>
        </w:p>
      </w:tc>
      <w:tc>
        <w:tcPr>
          <w:tcW w:w="3659" w:type="dxa"/>
        </w:tcPr>
        <w:p w:rsidR="00D40BC0" w:rsidRPr="00934404" w:rsidRDefault="00577938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/>
              <w:sz w:val="20"/>
              <w:szCs w:val="20"/>
            </w:rPr>
          </w:pPr>
        </w:p>
      </w:tc>
    </w:tr>
  </w:tbl>
  <w:p w:rsidR="00D40BC0" w:rsidRPr="00D40BC0" w:rsidRDefault="00577938" w:rsidP="00D40BC0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B0C"/>
    <w:rsid w:val="000057F0"/>
    <w:rsid w:val="000103B6"/>
    <w:rsid w:val="00012A41"/>
    <w:rsid w:val="0001330E"/>
    <w:rsid w:val="0002153C"/>
    <w:rsid w:val="00035F01"/>
    <w:rsid w:val="000379E0"/>
    <w:rsid w:val="0004401B"/>
    <w:rsid w:val="00051315"/>
    <w:rsid w:val="000527AF"/>
    <w:rsid w:val="00062030"/>
    <w:rsid w:val="00066B88"/>
    <w:rsid w:val="00095175"/>
    <w:rsid w:val="0009562D"/>
    <w:rsid w:val="000A2C81"/>
    <w:rsid w:val="000A6D08"/>
    <w:rsid w:val="000A75FE"/>
    <w:rsid w:val="000B265B"/>
    <w:rsid w:val="000B2710"/>
    <w:rsid w:val="000C4CEC"/>
    <w:rsid w:val="000D38B1"/>
    <w:rsid w:val="000E4057"/>
    <w:rsid w:val="000E523F"/>
    <w:rsid w:val="000F27A5"/>
    <w:rsid w:val="000F4ABE"/>
    <w:rsid w:val="001019A6"/>
    <w:rsid w:val="0011756E"/>
    <w:rsid w:val="00151D4E"/>
    <w:rsid w:val="00155683"/>
    <w:rsid w:val="00181B84"/>
    <w:rsid w:val="001A7583"/>
    <w:rsid w:val="001B20F3"/>
    <w:rsid w:val="001C4C06"/>
    <w:rsid w:val="001E423F"/>
    <w:rsid w:val="001F2328"/>
    <w:rsid w:val="001F6BAD"/>
    <w:rsid w:val="002075E5"/>
    <w:rsid w:val="00212EAF"/>
    <w:rsid w:val="00216BBE"/>
    <w:rsid w:val="0023396A"/>
    <w:rsid w:val="00234BDF"/>
    <w:rsid w:val="00234EBF"/>
    <w:rsid w:val="00250B4F"/>
    <w:rsid w:val="00266D03"/>
    <w:rsid w:val="00274EF1"/>
    <w:rsid w:val="00292DBC"/>
    <w:rsid w:val="002A49D2"/>
    <w:rsid w:val="002A5E57"/>
    <w:rsid w:val="002F185C"/>
    <w:rsid w:val="002F4315"/>
    <w:rsid w:val="003022E2"/>
    <w:rsid w:val="00327608"/>
    <w:rsid w:val="00327B7F"/>
    <w:rsid w:val="00340EA1"/>
    <w:rsid w:val="00344FC2"/>
    <w:rsid w:val="0035301E"/>
    <w:rsid w:val="003537B2"/>
    <w:rsid w:val="00354B40"/>
    <w:rsid w:val="003856EC"/>
    <w:rsid w:val="00391AAF"/>
    <w:rsid w:val="003A2755"/>
    <w:rsid w:val="003A6A8B"/>
    <w:rsid w:val="003A6ADB"/>
    <w:rsid w:val="003A7A5D"/>
    <w:rsid w:val="003C4C02"/>
    <w:rsid w:val="003E4798"/>
    <w:rsid w:val="003E574F"/>
    <w:rsid w:val="003F0B0A"/>
    <w:rsid w:val="00416CD4"/>
    <w:rsid w:val="0042268D"/>
    <w:rsid w:val="00425D2D"/>
    <w:rsid w:val="00426C21"/>
    <w:rsid w:val="00431072"/>
    <w:rsid w:val="00432E76"/>
    <w:rsid w:val="00450EAC"/>
    <w:rsid w:val="00455F0C"/>
    <w:rsid w:val="00457BF2"/>
    <w:rsid w:val="00462A00"/>
    <w:rsid w:val="00463EE0"/>
    <w:rsid w:val="00465C8C"/>
    <w:rsid w:val="00467AF5"/>
    <w:rsid w:val="0047097A"/>
    <w:rsid w:val="00471CBA"/>
    <w:rsid w:val="004810FF"/>
    <w:rsid w:val="00484FB2"/>
    <w:rsid w:val="004A282C"/>
    <w:rsid w:val="004A6598"/>
    <w:rsid w:val="004B15F6"/>
    <w:rsid w:val="004C33D1"/>
    <w:rsid w:val="004D12A4"/>
    <w:rsid w:val="004D1ABF"/>
    <w:rsid w:val="004E49A7"/>
    <w:rsid w:val="005122ED"/>
    <w:rsid w:val="00512AE3"/>
    <w:rsid w:val="005151D7"/>
    <w:rsid w:val="005165A8"/>
    <w:rsid w:val="005210C4"/>
    <w:rsid w:val="005434B7"/>
    <w:rsid w:val="00565D10"/>
    <w:rsid w:val="00565F5D"/>
    <w:rsid w:val="00567CE9"/>
    <w:rsid w:val="00577938"/>
    <w:rsid w:val="0058208C"/>
    <w:rsid w:val="00590014"/>
    <w:rsid w:val="005906DB"/>
    <w:rsid w:val="00594F8E"/>
    <w:rsid w:val="005A240E"/>
    <w:rsid w:val="005B74A6"/>
    <w:rsid w:val="005D0119"/>
    <w:rsid w:val="005E0A36"/>
    <w:rsid w:val="005E7D87"/>
    <w:rsid w:val="0060544E"/>
    <w:rsid w:val="00607831"/>
    <w:rsid w:val="00647317"/>
    <w:rsid w:val="006514B7"/>
    <w:rsid w:val="0065377E"/>
    <w:rsid w:val="006545F9"/>
    <w:rsid w:val="00675008"/>
    <w:rsid w:val="00691D91"/>
    <w:rsid w:val="006A4429"/>
    <w:rsid w:val="006D372F"/>
    <w:rsid w:val="006E72B1"/>
    <w:rsid w:val="006F55A7"/>
    <w:rsid w:val="00734C51"/>
    <w:rsid w:val="00773C69"/>
    <w:rsid w:val="007902B9"/>
    <w:rsid w:val="00792B48"/>
    <w:rsid w:val="00794631"/>
    <w:rsid w:val="007A22EB"/>
    <w:rsid w:val="007A2373"/>
    <w:rsid w:val="007A3A09"/>
    <w:rsid w:val="007D4658"/>
    <w:rsid w:val="007E5844"/>
    <w:rsid w:val="007E7EB8"/>
    <w:rsid w:val="007F0851"/>
    <w:rsid w:val="007F253D"/>
    <w:rsid w:val="007F2594"/>
    <w:rsid w:val="00805C68"/>
    <w:rsid w:val="008165BD"/>
    <w:rsid w:val="008324CC"/>
    <w:rsid w:val="008337E7"/>
    <w:rsid w:val="00836E59"/>
    <w:rsid w:val="00837109"/>
    <w:rsid w:val="00845AA6"/>
    <w:rsid w:val="00865D5B"/>
    <w:rsid w:val="00884DDF"/>
    <w:rsid w:val="008979D5"/>
    <w:rsid w:val="008A0AAB"/>
    <w:rsid w:val="008B18C2"/>
    <w:rsid w:val="008B5F70"/>
    <w:rsid w:val="008D0320"/>
    <w:rsid w:val="008E4E98"/>
    <w:rsid w:val="008E698D"/>
    <w:rsid w:val="00917CF8"/>
    <w:rsid w:val="00920659"/>
    <w:rsid w:val="009216D8"/>
    <w:rsid w:val="00923CE4"/>
    <w:rsid w:val="00924365"/>
    <w:rsid w:val="00944E99"/>
    <w:rsid w:val="009503E5"/>
    <w:rsid w:val="009504C9"/>
    <w:rsid w:val="009603F9"/>
    <w:rsid w:val="009636CF"/>
    <w:rsid w:val="009711FD"/>
    <w:rsid w:val="00974DB7"/>
    <w:rsid w:val="00990FFD"/>
    <w:rsid w:val="00996016"/>
    <w:rsid w:val="009C3675"/>
    <w:rsid w:val="009C430F"/>
    <w:rsid w:val="009C5A79"/>
    <w:rsid w:val="009E0812"/>
    <w:rsid w:val="009F5483"/>
    <w:rsid w:val="00A051EA"/>
    <w:rsid w:val="00A10273"/>
    <w:rsid w:val="00A2669C"/>
    <w:rsid w:val="00A30AED"/>
    <w:rsid w:val="00A352D5"/>
    <w:rsid w:val="00A45CA7"/>
    <w:rsid w:val="00A53757"/>
    <w:rsid w:val="00A57710"/>
    <w:rsid w:val="00A5775C"/>
    <w:rsid w:val="00A61F1B"/>
    <w:rsid w:val="00A629B8"/>
    <w:rsid w:val="00A7582C"/>
    <w:rsid w:val="00A93AA4"/>
    <w:rsid w:val="00A9557D"/>
    <w:rsid w:val="00A97F70"/>
    <w:rsid w:val="00AA6F84"/>
    <w:rsid w:val="00AC2694"/>
    <w:rsid w:val="00AC2E36"/>
    <w:rsid w:val="00AD2CFC"/>
    <w:rsid w:val="00AD684D"/>
    <w:rsid w:val="00AE0618"/>
    <w:rsid w:val="00AE2C31"/>
    <w:rsid w:val="00B028F3"/>
    <w:rsid w:val="00B14CF9"/>
    <w:rsid w:val="00B22D40"/>
    <w:rsid w:val="00B274AA"/>
    <w:rsid w:val="00B338F3"/>
    <w:rsid w:val="00B33B72"/>
    <w:rsid w:val="00B45BB0"/>
    <w:rsid w:val="00B468E0"/>
    <w:rsid w:val="00B603DB"/>
    <w:rsid w:val="00B62A44"/>
    <w:rsid w:val="00B77E7C"/>
    <w:rsid w:val="00BA5503"/>
    <w:rsid w:val="00BC2982"/>
    <w:rsid w:val="00BC4652"/>
    <w:rsid w:val="00BF0C1D"/>
    <w:rsid w:val="00BF582D"/>
    <w:rsid w:val="00BF70DE"/>
    <w:rsid w:val="00C163B7"/>
    <w:rsid w:val="00C33215"/>
    <w:rsid w:val="00C41D11"/>
    <w:rsid w:val="00C70F13"/>
    <w:rsid w:val="00C7778B"/>
    <w:rsid w:val="00C8510A"/>
    <w:rsid w:val="00C853B2"/>
    <w:rsid w:val="00C95FF2"/>
    <w:rsid w:val="00CA7F4E"/>
    <w:rsid w:val="00CF2724"/>
    <w:rsid w:val="00CF632C"/>
    <w:rsid w:val="00D0094B"/>
    <w:rsid w:val="00D0208E"/>
    <w:rsid w:val="00D253DA"/>
    <w:rsid w:val="00D30B69"/>
    <w:rsid w:val="00D4476F"/>
    <w:rsid w:val="00D45073"/>
    <w:rsid w:val="00D47B74"/>
    <w:rsid w:val="00D53BE3"/>
    <w:rsid w:val="00D546EF"/>
    <w:rsid w:val="00D63E2B"/>
    <w:rsid w:val="00D8032C"/>
    <w:rsid w:val="00D84B0C"/>
    <w:rsid w:val="00DA25C9"/>
    <w:rsid w:val="00DA44B6"/>
    <w:rsid w:val="00DC163B"/>
    <w:rsid w:val="00DC3F42"/>
    <w:rsid w:val="00DD33CA"/>
    <w:rsid w:val="00DD3432"/>
    <w:rsid w:val="00DE47F8"/>
    <w:rsid w:val="00DE679F"/>
    <w:rsid w:val="00E0058A"/>
    <w:rsid w:val="00E03510"/>
    <w:rsid w:val="00E03656"/>
    <w:rsid w:val="00E03EC0"/>
    <w:rsid w:val="00E143D2"/>
    <w:rsid w:val="00E272F0"/>
    <w:rsid w:val="00E3510F"/>
    <w:rsid w:val="00E53DC9"/>
    <w:rsid w:val="00E71B82"/>
    <w:rsid w:val="00E857F3"/>
    <w:rsid w:val="00EA0D95"/>
    <w:rsid w:val="00EA2AFC"/>
    <w:rsid w:val="00EF25F3"/>
    <w:rsid w:val="00EF79A6"/>
    <w:rsid w:val="00F1018E"/>
    <w:rsid w:val="00F10983"/>
    <w:rsid w:val="00F20D65"/>
    <w:rsid w:val="00F31E2A"/>
    <w:rsid w:val="00F66F87"/>
    <w:rsid w:val="00F679C1"/>
    <w:rsid w:val="00F70946"/>
    <w:rsid w:val="00F80FFF"/>
    <w:rsid w:val="00F82739"/>
    <w:rsid w:val="00F90D07"/>
    <w:rsid w:val="00FB0136"/>
    <w:rsid w:val="00FB2603"/>
    <w:rsid w:val="00FB5F99"/>
    <w:rsid w:val="00FD677B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B8E61-E41B-4D26-A426-8721739D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B0C"/>
  </w:style>
  <w:style w:type="paragraph" w:styleId="3">
    <w:name w:val="heading 3"/>
    <w:basedOn w:val="a"/>
    <w:next w:val="a"/>
    <w:link w:val="30"/>
    <w:uiPriority w:val="9"/>
    <w:unhideWhenUsed/>
    <w:qFormat/>
    <w:rsid w:val="00D84B0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4B0C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8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4B0C"/>
  </w:style>
  <w:style w:type="paragraph" w:styleId="a5">
    <w:name w:val="footer"/>
    <w:basedOn w:val="a"/>
    <w:link w:val="a6"/>
    <w:uiPriority w:val="99"/>
    <w:unhideWhenUsed/>
    <w:rsid w:val="00D8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4B0C"/>
  </w:style>
  <w:style w:type="paragraph" w:styleId="a7">
    <w:name w:val="Normal (Web)"/>
    <w:basedOn w:val="a"/>
    <w:uiPriority w:val="99"/>
    <w:unhideWhenUsed/>
    <w:rsid w:val="00D8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84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C4C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lcontract.ru/dogovor-kupli-prodazhi-obrazets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Перевиспа</dc:creator>
  <cp:lastModifiedBy>AllContract ru</cp:lastModifiedBy>
  <cp:revision>4</cp:revision>
  <cp:lastPrinted>2013-12-12T16:35:00Z</cp:lastPrinted>
  <dcterms:created xsi:type="dcterms:W3CDTF">2013-12-11T23:21:00Z</dcterms:created>
  <dcterms:modified xsi:type="dcterms:W3CDTF">2013-12-12T16:37:00Z</dcterms:modified>
</cp:coreProperties>
</file>