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70%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spacing w:after="60"/>
              <w:jc w:val="center"/>
            </w:pPr>
            <w:r>
              <w:rPr>
                <w:rFonts w:ascii="Cambria" w:cs="Cambria" w:eastAsia="Cambria" w:hAnsi="Cambria"/>
                <w:b/>
                <w:bCs/>
                <w:sz w:val="28"/>
                <w:szCs w:val="28"/>
              </w:rPr>
              <w:t xml:space="preserve">СПРАВКА-ОБЪЕКТИВКА</w:t>
            </w:r>
          </w:p>
        </w:tc>
        <w:tc>
          <w:tcPr>
            <w:tcW w:type="pct" w:w="30%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spacing w:after="40" w:before="300"/>
              <w:jc w:val="center"/>
            </w:pPr>
            <w:r>
              <w:rPr>
                <w:rFonts w:ascii="Calibri" w:cs="Calibri" w:eastAsia="Calibri" w:hAnsi="Calibri"/>
                <w:i/>
                <w:iCs/>
                <w:sz w:val="18"/>
                <w:szCs w:val="18"/>
              </w:rPr>
              <w:t xml:space="preserve">Фото</w:t>
            </w:r>
          </w:p>
          <w:p>
            <w:pPr>
              <w:spacing w:after="300"/>
              <w:jc w:val="center"/>
            </w:pPr>
            <w:r>
              <w:rPr>
                <w:rFonts w:ascii="Calibri" w:cs="Calibri" w:eastAsia="Calibri" w:hAnsi="Calibri"/>
                <w:i/>
                <w:iCs/>
                <w:sz w:val="18"/>
                <w:szCs w:val="18"/>
              </w:rPr>
              <w:t xml:space="preserve">4 × 6 см</w:t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 Фамилия, имя, отчество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    Личный номер __________________________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 Воинское (специальное) звание 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    Дата присвоения «____» ________________ 20____ г.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3. Должность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    Дата назначения «____» ________________ 20____ г.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4. Место службы (работы)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 Число, месяц и год рождения 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6. Место рождения _______________________________________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7. Семейное положение, состав семьи ______________________________________________________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(степень родства, фамилия, имя, отчество и год рождения членов семьи)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8. Образование _______________________________________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9. Какую образовательную организацию и когда окончил ______________________________________________________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(наименование, год окончания, специальность или направление, квалификация)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10. Владение иностранными языками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11. Учёная степень, учёное звание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12. Спортивная квалификация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13. Форма допуска к сведениям, составляющим государственную тайну 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14. Государственные и ведомственные награды ______________________________________________________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15. Неснятые дисциплинарные взыскания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16. Особые условия службы _______________________________________</w:t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17. Включение в кадровый резерв _______________________________________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Прохождение службы (трудовая и служебная деятельность)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(заполняется с начала службы или трудовой деятельности, без пропусков)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Месяц и год поступления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Месяц и год ухода</w:t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Должность</w:t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Место службы (работы)</w:t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Начальник кадрового подразделения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__________________________    __________________________    __________________________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(должность, воинское или специальное звание)          (подпись)          (инициалы, фамилия)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«____» ________________ 20____ г.                              М. П.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spravka-obektivka-obrazec</dc:title>
  <dc:creator>AllContract.ru</dc:creator>
  <cp:lastModifiedBy>Un-named</cp:lastModifiedBy>
  <cp:revision>1</cp:revision>
  <dcterms:created xsi:type="dcterms:W3CDTF">2026-09-02T17:25:33.482Z</dcterms:created>
  <dcterms:modified xsi:type="dcterms:W3CDTF">2026-09-02T17:25:33.482Z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