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«Сигма-Метиз»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61-О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4 августа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Ярославль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 отзыве работника из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необходимостью завершить приёмо-сдаточные испытания партии продукции по договору поставки от 12.05.2026 № 118/П в срок до 14 августа 2026 года, на основании письменного согласия работника от 3 августа 2026 г. и руководствуясь статьёй 125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Отозвать ведущего инженера-технолога Ковалёва Артёма Игоревича (табельный номер 0147) из второй части ежегодного основного оплачиваемого отпуска, предоставленной за период работы с 11 марта 2025 г. по 10 марта 2026 г. приказом от 06.07.2026 № 44-О на 14 календарных дней с 27 июля 2026 г. по 9 августа 2026 г., и считать его приступившим к работе с 5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Считать неиспользованной часть отпуска продолжительностью 5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Предоставить Ковалёву А. И. неиспользованную часть отпуска в количестве 5 календарных дней с 14 сентября 2026 г. по 18 сентября 2026 г. — в срок, выбранный работником.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Главному бухгалтеру Зиминой О. П. произвести перерасчёт отпускных за неиспользованные дни отпуска в сумме 13 310 (Тринадцать тысяч триста десять) руб. 60 коп. и зачесть указанную сумму при начислении заработной платы за август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Начальнику отдела кадров Тришиной Е. А. внести сведения об отзыве в график отпусков на 2026 год, утверждённый приказом от 15.12.2025 № 178-ОД, и отразить дни работы в табеле учёта рабочего времени.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письменное согласие Ковалёва А. И. на отзыв из отпуска от 3 августа 2026 г.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С. В. Лапин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Ковалёв А. И.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«Сигма-Метиз»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Лапину С. В.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ведущего инженера-технолога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Ковалёва Артёма Игоревича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СОГЛАСИЕ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 отзыв из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Ознакомившись с уведомлением работодателя от 3 августа 2026 г. о досрочном выходе на работу, я, Ковалёв Артём Игоревич, согласен на отзыв из второй части ежегодного основного оплачиваемого отпуска, предоставленной мне за период работы с 11 марта 2025 г. по 10 марта 2026 г. приказом от 06.07.2026 № 44-О на 14 календарных дней с 27 июля 2026 г. по 9 августа 2026 г., и обязуюсь приступить к работе с 5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Неиспользованную часть отпуска в количестве 5 календарных дней прошу предоставить с 14 сентября 2026 г. по 18 сентября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перерасчётом отпускных за неиспользованные дни отпуска и зачётом излишне начисленной суммы при выплате заработной платы за август 2026 года согласен.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 августа 2026 г.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А. И. Ковалёв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Согласие составляется в произвольной форме и датируется днём не позднее даты приказа об отзыве. Срок использования оставшихся дней выбирает работник: в течение текущего рабочего года либо присоединив их к отпуску за следующий рабочий год (ч. 2 ст. 125 ТК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prikaz-ob-otzyve-iz-otpuska-obrazec</dc:title>
  <dc:creator>AllContract.ru</dc:creator>
  <dc:description>Приказ об отзыве работника из отпуска и согласие работника</dc:description>
  <cp:lastModifiedBy>Un-named</cp:lastModifiedBy>
  <cp:revision>1</cp:revision>
  <dcterms:created xsi:type="dcterms:W3CDTF">2026-08-05T16:46:25.318Z</dcterms:created>
  <dcterms:modified xsi:type="dcterms:W3CDTF">2026-08-05T16:46:25.318Z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