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В Арбитражный суд ____________________________________ области (края, республики)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Должник: ___________________________________________ (ФИО полностью),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дата и место рождения: ___________________________________,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ИНН ____________, СНИЛС ___________________,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адрес регистрации: _______________________________________,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телефон: ________________, e-mail: 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ЗАЯВЛЕНИЕ</w:t>
      </w:r>
    </w:p>
    <w:p>
      <w:pPr>
        <w:spacing w:after="36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о признании гражданина банкротом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___________________________________________________ (ФИО), имею перед кредиторами просроченные обязательства, которые не способен(на) исполнить в установленные сроки. По состоянию на «____» ________________ 20____ г. общая сумма задолженности составляет ____________________ (___________________________________________) рублей.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Сведения о кредиторах и размере требований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1) ___________________________________ (наименование кредитора), основание долга: _____________________________ (кредитный договор № ____ от __.__.____ / решение суда / расписка), сумма основного долга ____________ руб., проценты и неустойка ____________ руб., просрочка ____ мес.;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2) ___________________________________ (наименование кредитора), основание долга: _____________________________, сумма ____________ руб., просрочка ____ мес.;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3) ___________________________________ (наименование кредитора), основание долга: _____________________________, сумма ____________ руб., просрочка ____ мес.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Сведения об имуществе и доходах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Недвижимое имущество: _____________________________________________________________________________________.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Транспортные средства: ____________________________________________________________________________________.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на счетах: ______________________________________________________________________________.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Источник и размер дохода: _________________________________________________________________________________.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Сведения о сделках за последние три года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Сделки с имуществом на сумму свыше 300 000 рублей за последние 3 года: 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 (или указать: сделок не совершалось).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Обоснование невозможности исполнить обязательства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Исполнить требования кредиторов в полном объёме невозможно по следующим причинам: 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(утрата работы, снижение дохода, болезнь, изменение семейного положения и т. п.).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Кандидатура саморегулируемой организации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Прошу утвердить финансового управляющего из числа членов саморегулируемой организации арбитражных управляющих: ____________________________________________________________________ (наименование и адрес СРО).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Прошу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Признать меня, ___________________________________________ (ФИО), несостоятельным (банкротом) и ввести процедуру, предусмотренную главой X Федерального закона от 26.10.2002 № 127-ФЗ «О несостоятельности (банкротстве)».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8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Приложения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 Квитанция о внесении 25 000 руб. на депозит арбитражного суда (вознаграждение финансового управляющего).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 Список кредиторов и должников гражданина по утверждённой форме.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 Опись имущества гражданина по утверждённой форме.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 Копии паспорта, СНИЛС, ИНН.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 Копии документов о возникновении задолженности (кредитные договоры, расписки, решения судов).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 Справки о доходах за 3 года, выписки по счетам.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 Копии свидетельств о браке/разводе/рождении детей (при наличии).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8. Выписки из ЕГРН, документы на транспорт (при наличии имущества).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«____» ________________ 20____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Должник: ____________________________ / _________________________________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zayavlenie-o-bankrotstve-grazhdanina</dc:title>
  <dc:creator>AllContract.ru</dc:creator>
  <cp:lastModifiedBy>Un-named</cp:lastModifiedBy>
  <cp:revision>1</cp:revision>
  <dcterms:created xsi:type="dcterms:W3CDTF">2026-06-22T16:38:09.283Z</dcterms:created>
  <dcterms:modified xsi:type="dcterms:W3CDTF">2026-06-22T16:38:09.283Z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