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Директору МБОУ «Средняя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общеобразовательная школа № 12»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Соколовой Т. В.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Ковалёвой Анны Игоревны,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матери обучающегося 6 «Б» класса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Ковалёва Матвея Дмитриевича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160009, г. Вологда,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Мира, д. 42, кв. 19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+7 921 445-17-08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об освобождении от урока физической культуры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освободить моего сына Ковалёва Матвея Дмитриевича, обучающегося 6 «Б» класса, от выполнения физических упражнений на уроке физической культуры 15 сентября 2026 года (3-й урок по расписанию).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Причина: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 сентября 2026 года ребёнок ушиб левое колено на тренировке. Сохраняется боль при беге и приседаниях. За медицинской помощью мы не обращались, медицинского заключения об освобождении от занятий нет.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разрешить сыну присутствовать на уроке без выполнения физических упражнений, в помещении спортивного зала, под наблюдением учителя.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 невозможности удовлетворить заявление прошу сообщить по телефону +7 921 445-17-08 до начала занятий 15 сентября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сентября 2026 г.        ______________ / Ковалёва А. И.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принятии: ____________________________________________________________________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osvobozhdenie-ot-fizkultury-ot-roditeley-obrazec</dc:title>
  <dc:creator>AllContract.ru</dc:creator>
  <cp:lastModifiedBy>Un-named</cp:lastModifiedBy>
  <cp:revision>1</cp:revision>
  <dcterms:created xsi:type="dcterms:W3CDTF">2026-09-09T10:59:25.150Z</dcterms:created>
  <dcterms:modified xsi:type="dcterms:W3CDTF">2026-09-09T10:59:25.150Z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