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12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ЛИЧНАЯ КАРТОЧКА РАБОТНИКА</w:t>
      </w:r>
    </w:p>
    <w:p>
      <w:pPr>
        <w:spacing w:after="240" w:before="12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Форма Т-2</w:t>
      </w:r>
    </w:p>
    <w:p>
      <w:pPr>
        <w:spacing w:after="60" w:before="60"/>
        <w:jc w:val="center"/>
      </w:pPr>
      <w:r>
        <w:rPr>
          <w:rFonts w:ascii="Cambria" w:cs="Cambria" w:eastAsia="Cambria" w:hAnsi="Cambria"/>
          <w:b w:val="false"/>
          <w:bCs w:val="false"/>
          <w:i/>
          <w:iCs/>
          <w:color w:val="000000"/>
          <w:sz w:val="22"/>
          <w:szCs w:val="22"/>
        </w:rPr>
        <w:t xml:space="preserve">Унифицированная форма № Т-2</w:t>
      </w:r>
    </w:p>
    <w:p>
      <w:pPr>
        <w:spacing w:after="200" w:before="60"/>
        <w:jc w:val="center"/>
      </w:pPr>
      <w:r>
        <w:rPr>
          <w:rFonts w:ascii="Cambria" w:cs="Cambria" w:eastAsia="Cambria" w:hAnsi="Cambria"/>
          <w:b w:val="false"/>
          <w:bCs w:val="false"/>
          <w:i/>
          <w:iCs/>
          <w:color w:val="000000"/>
          <w:sz w:val="22"/>
          <w:szCs w:val="22"/>
        </w:rPr>
        <w:t xml:space="preserve">Утверждена постановлением Госкомстата России от 05.01.2004 № 1</w:t>
      </w:r>
    </w:p>
    <w:p>
      <w:pPr>
        <w:spacing w:after="120" w:before="2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Реквизиты организации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Наименование организации: ____________________________________________________________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ИНН: ____________________   КПП: ____________________   ОКПО: ____________________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Код по ОКУД: 0301002       Дата составления: «___» ____________ 20__ г.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Табельный номер работника: ____________________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Алфавит: ____   Характер работы: постоянная / временная / по совместительству (нужное подчеркнуть)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Вид работы: основная / по совместительству (нужное подчеркнуть)</w:t>
      </w:r>
    </w:p>
    <w:p>
      <w:pPr>
        <w:spacing w:after="200" w:before="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Пол: мужской / женский (нужное подчеркнуть)</w:t>
      </w:r>
    </w:p>
    <w:p>
      <w:pPr>
        <w:spacing w:after="120" w:before="2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I. Общие сведения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1. Трудовой договор № __________ от «___» ____________ 20__ г.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2. Фамилия: ____________________________________________________________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  Имя: ____________________________________________________________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  Отчество: ____________________________________________________________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3. Дата рождения: «___» ____________ ________ г.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4. Место рождения: ____________________________________________________________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  Код по ОКАТО: ____________________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5. Гражданство: ____________________________________________________________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  Код по ОКИН: ____________________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6. Знание иностранного языка: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Наименование языка</w:t>
            </w:r>
          </w:p>
        </w:tc>
        <w:tc>
          <w:tcPr>
            <w:tcW w:type="dxa" w:w="481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Степень знания</w:t>
            </w:r>
          </w:p>
        </w:tc>
      </w:tr>
      <w:tr>
        <w:tc>
          <w:tcPr>
            <w:tcW w:type="dxa" w:w="481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481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81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481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after="60" w:before="8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  Код по ОКИН (язык / степень знания): ________________ / ________________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7. Образование: ____________________________________________________________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  (среднее (полное) общее / начальное профессиональное / среднее профессиональное /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   высшее (бакалавриат / специалитет / магистратура) / послевузовское)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  Код по ОКИН: ____________________   Код по ОКСО: ____________________</w:t>
      </w:r>
    </w:p>
    <w:p>
      <w:pPr>
        <w:spacing w:after="60" w:before="8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  Сведения о документе об образовании: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13"/>
        <w:gridCol w:w="2110"/>
        <w:gridCol w:w="2110"/>
        <w:gridCol w:w="2205"/>
      </w:tblGrid>
      <w:tr>
        <w:tc>
          <w:tcPr>
            <w:tcW w:type="dxa" w:w="321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Наименование образовательного учреждения</w:t>
            </w:r>
          </w:p>
        </w:tc>
        <w:tc>
          <w:tcPr>
            <w:tcW w:type="dxa" w:w="211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Документ об образовании, квалификации (диплом, свидетельство), № документа</w:t>
            </w:r>
          </w:p>
        </w:tc>
        <w:tc>
          <w:tcPr>
            <w:tcW w:type="dxa" w:w="211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Год окончания</w:t>
            </w:r>
          </w:p>
        </w:tc>
        <w:tc>
          <w:tcPr>
            <w:tcW w:type="dxa" w:w="220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Квалификация по документу / специальность / направление подготовки</w:t>
            </w:r>
          </w:p>
        </w:tc>
      </w:tr>
      <w:tr>
        <w:tc>
          <w:tcPr>
            <w:tcW w:type="dxa" w:w="321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11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11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20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1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11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11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20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r>
        <w:br w:type="page"/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8. Профессия: ____________________________________________________________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  Код по ОКПДТР: ____________________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  Дополнительная профессия: ____________________________________________________________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  Код по ОКПДТР: ____________________</w:t>
      </w:r>
    </w:p>
    <w:p>
      <w:pPr>
        <w:spacing w:after="60" w:before="12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9. Стаж работы (по состоянию на «___» ____________ 20__ г.):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  Общий: ______ лет ______ месяцев ______ дней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  Непрерывный: ______ лет ______ месяцев ______ дней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  Дающий право на надбавку за выслугу лет: ______ лет ______ месяцев ______ дней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  Дающий право на ежегодный дополнительный отпуск: ______ лет ______ месяцев ______ дней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10. Состояние в браке: ____________________   Код по ОКИН: ____________________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    (никогда не состоял(а) / состоит в зарегистрированном браке / состоит в незарегистрированном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    браке / вдовец / вдова / разведён(а) официально / разошёлся(лась))</w:t>
      </w:r>
    </w:p>
    <w:p>
      <w:pPr>
        <w:spacing w:after="60" w:before="12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11. Состав семьи: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20"/>
        <w:gridCol w:w="4818"/>
        <w:gridCol w:w="2000"/>
      </w:tblGrid>
      <w:tr>
        <w:tc>
          <w:tcPr>
            <w:tcW w:type="dxa" w:w="282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Степень родства (ближайшие родственники)</w:t>
            </w:r>
          </w:p>
        </w:tc>
        <w:tc>
          <w:tcPr>
            <w:tcW w:type="dxa" w:w="481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Фамилия, имя, отчество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Год рождения</w:t>
            </w:r>
          </w:p>
        </w:tc>
      </w:tr>
      <w:tr>
        <w:tc>
          <w:tcPr>
            <w:tcW w:type="dxa" w:w="282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481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2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481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2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481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2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481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after="60" w:before="12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12. Паспорт (или иной документ, удостоверяющий личность):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    Серия: ______ № ______________   Дата выдачи: «___» ____________ ________ г.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    Кем выдан: ____________________________________________________________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    Код подразделения: ______-______</w:t>
      </w:r>
    </w:p>
    <w:p>
      <w:pPr>
        <w:spacing w:after="60" w:before="12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13. Адрес места жительства: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    По регистрации: ____________________________________________________________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    ____________________________________________________________________________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    Дата регистрации по месту жительства: «___» ____________ 20__ г.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    Фактический: ____________________________________________________________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    ____________________________________________________________________________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    Номер телефона: ____________________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14. ИНН работника: ____________________________________________________________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15. СНИЛС: ___-___-___ __</w:t>
      </w:r>
    </w:p>
    <w:p>
      <w:pPr>
        <w:spacing w:after="120" w:before="2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II. Сведения о воинском учёте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1. Категория запаса: ____________________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  (для офицеров запаса не заполняется)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2. Воинское звание: ____________________________________________________________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3. Состав (профиль): ____________________________________________________________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4. Полное кодовое обозначение ВУС: ____________________________________________________________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5. Категория годности к военной службе: ______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  (А — годен / Б — годен с незначительными ограничениями / В — ограниченно годен / Г — временно не годен / Д — не годен)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6. Наименование военного комиссариата по месту жительства: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  ____________________________________________________________________________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7. Состоит на воинском учёте: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  а) общем (номер команды, партии): ____________________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  б) специальном: ____________________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8. Военный билет (удостоверение личности офицера запаса): серия ______ № ______________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9. Отметка о снятии с воинского учёта: ____________________________________________________________</w:t>
      </w:r>
    </w:p>
    <w:p>
      <w:pPr>
        <w:spacing w:after="80" w:before="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  (по достижении предельного возраста / по состоянию здоровья / иное основание)</w:t>
      </w:r>
    </w:p>
    <w:p>
      <w:pPr>
        <w:spacing w:after="60" w:before="20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Работник кадровой службы: __________________ /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________________________ 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Личная подпись работника: __________________</w:t>
      </w:r>
    </w:p>
    <w:p>
      <w:r>
        <w:br w:type="page"/>
      </w:r>
    </w:p>
    <w:p>
      <w:pPr>
        <w:spacing w:after="120" w:before="2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III. Приём на работу и переводы на другую работу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2200"/>
        <w:gridCol w:w="2000"/>
        <w:gridCol w:w="1438"/>
        <w:gridCol w:w="1400"/>
        <w:gridCol w:w="1200"/>
      </w:tblGrid>
      <w:tr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Дата</w:t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Структурное подразделение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Должность (профессия), разряд, класс (категория) квалификации</w:t>
            </w:r>
          </w:p>
        </w:tc>
        <w:tc>
          <w:tcPr>
            <w:tcW w:type="dxa" w:w="14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Тарифная ставка (оклад), надбавка, руб.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Основание (приказ № от)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Личная подпись владельца карточки</w:t>
            </w:r>
          </w:p>
        </w:tc>
      </w:tr>
      <w:tr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4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4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4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4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4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after="120" w:before="2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IV. Аттестация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438"/>
        <w:gridCol w:w="2000"/>
        <w:gridCol w:w="2000"/>
      </w:tblGrid>
      <w:t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Дата аттестации</w:t>
            </w:r>
          </w:p>
        </w:tc>
        <w:tc>
          <w:tcPr>
            <w:tcW w:type="dxa" w:w="34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Решение комиссии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Документ (наименование, дата, №)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Основание</w:t>
            </w:r>
          </w:p>
        </w:tc>
      </w:tr>
      <w:t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4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4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4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after="120" w:before="2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V. Повышение квалификации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1500"/>
        <w:gridCol w:w="2638"/>
        <w:gridCol w:w="1500"/>
        <w:gridCol w:w="1500"/>
        <w:gridCol w:w="1000"/>
      </w:tblGrid>
      <w:tr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Дата начала обучения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Дата окончания</w:t>
            </w:r>
          </w:p>
        </w:tc>
        <w:tc>
          <w:tcPr>
            <w:tcW w:type="dxa" w:w="26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Вид повышения квалификации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Наименование образовательного учреждения, место его нахождения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Документ (наименование, дата, №)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Основание</w:t>
            </w:r>
          </w:p>
        </w:tc>
      </w:tr>
      <w:tr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6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6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6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after="120" w:before="2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VI. Профессиональная переподготовка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1500"/>
        <w:gridCol w:w="3638"/>
        <w:gridCol w:w="2000"/>
        <w:gridCol w:w="1000"/>
      </w:tblGrid>
      <w:tr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Дата начала переподготовки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Дата окончания</w:t>
            </w:r>
          </w:p>
        </w:tc>
        <w:tc>
          <w:tcPr>
            <w:tcW w:type="dxa" w:w="36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Специальность (направление, профессия)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Документ (наименование, дата, №)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Основание</w:t>
            </w:r>
          </w:p>
        </w:tc>
      </w:tr>
      <w:tr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6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6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6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r>
        <w:br w:type="page"/>
      </w:r>
    </w:p>
    <w:p>
      <w:pPr>
        <w:spacing w:after="120" w:before="2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VII. Награды (поощрения), почётные звания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Наименование награды (поощрения)</w:t>
            </w:r>
          </w:p>
        </w:tc>
        <w:tc>
          <w:tcPr>
            <w:tcW w:type="dxa" w:w="481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Документ (наименование, дата, №)</w:t>
            </w:r>
          </w:p>
        </w:tc>
      </w:tr>
      <w:tr>
        <w:tc>
          <w:tcPr>
            <w:tcW w:type="dxa" w:w="481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481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81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481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81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481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81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481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after="120" w:before="2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VIII. Отпуск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000"/>
        <w:gridCol w:w="1000"/>
        <w:gridCol w:w="1419"/>
        <w:gridCol w:w="1419"/>
        <w:gridCol w:w="2000"/>
      </w:tblGrid>
      <w:tr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Вид отпуска (ежегодный, учебный, без сохранения зарплаты и др.)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Период работы (с — по)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Количество календарных дней отпуска</w:t>
            </w:r>
          </w:p>
        </w:tc>
        <w:tc>
          <w:tcPr>
            <w:tcW w:type="dxa" w:w="141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Дата начала</w:t>
            </w:r>
          </w:p>
        </w:tc>
        <w:tc>
          <w:tcPr>
            <w:tcW w:type="dxa" w:w="141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Дата окончания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Основание (приказ № от)</w:t>
            </w:r>
          </w:p>
        </w:tc>
      </w:tr>
      <w:tr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41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41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41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41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41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41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41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41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41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41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after="120" w:before="2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IX. Социальные льготы, на которые работник имеет право в соответствии с законодательством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38"/>
        <w:gridCol w:w="3000"/>
        <w:gridCol w:w="3000"/>
      </w:tblGrid>
      <w:tr>
        <w:tc>
          <w:tcPr>
            <w:tcW w:type="dxa" w:w="36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Наименование льготы</w:t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Документ — основание (наименование, №, дата)</w:t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Основание предоставления льготы</w:t>
            </w:r>
          </w:p>
        </w:tc>
      </w:tr>
      <w:tr>
        <w:tc>
          <w:tcPr>
            <w:tcW w:type="dxa" w:w="36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after="120" w:before="2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X. Дополнительные сведения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____________________________________________________________________________________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____________________________________________________________________________________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____________________________________________________________________________________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____________________________________________________________________________________</w:t>
      </w:r>
    </w:p>
    <w:p>
      <w:pPr>
        <w:spacing w:after="120" w:before="2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XI. Основание прекращения трудового договора (увольнения)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Основание: ____________________________________________________________________________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(статья, пункт Трудового кодекса РФ)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Дата увольнения: «___» ____________ 20__ г.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Приказ (распоряжение) №: ____________________ от «___» ____________ 20__ г.</w:t>
      </w:r>
    </w:p>
    <w:p>
      <w:pPr>
        <w:spacing w:after="60" w:before="20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p>
      <w:pPr>
        <w:spacing w:after="60" w:before="20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Работник кадровой службы: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________________________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  /  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i/>
          <w:iCs/>
          <w:color w:val="000000"/>
          <w:sz w:val="22"/>
          <w:szCs w:val="22"/>
        </w:rPr>
        <w:t xml:space="preserve">(должность, личная подпись, расшифровка подписи)</w:t>
      </w:r>
    </w:p>
    <w:p>
      <w:pPr>
        <w:spacing w:after="60" w:before="20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Работник: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________________________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  /  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i/>
          <w:iCs/>
          <w:color w:val="000000"/>
          <w:sz w:val="22"/>
          <w:szCs w:val="22"/>
        </w:rPr>
        <w:t xml:space="preserve">(личная подпись, расшифровка подписи)</w:t>
      </w:r>
    </w:p>
    <w:p>
      <w:pPr>
        <w:spacing w:after="60" w:before="12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«___» ____________ 20__ г.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2026-05-13T15:16:46.100Z</dcterms:created>
  <dcterms:modified xsi:type="dcterms:W3CDTF">2026-05-13T15:16:46.100Z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