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753" w:rsidRDefault="00AF5753" w:rsidP="00AF5753">
      <w:pPr>
        <w:spacing w:after="60" w:line="288" w:lineRule="auto"/>
        <w:ind w:left="4956" w:firstLine="708"/>
        <w:rPr>
          <w:rFonts w:ascii="Arial" w:hAnsi="Arial" w:cs="Arial"/>
          <w:sz w:val="20"/>
          <w:szCs w:val="20"/>
          <w:shd w:val="clear" w:color="auto" w:fill="FFFFFF"/>
        </w:rPr>
      </w:pPr>
    </w:p>
    <w:p w:rsidR="00AF5753" w:rsidRPr="00D84F09" w:rsidRDefault="00AF5753" w:rsidP="00AF5753">
      <w:pPr>
        <w:spacing w:after="60" w:line="288" w:lineRule="auto"/>
        <w:ind w:left="4956" w:firstLine="708"/>
        <w:rPr>
          <w:rFonts w:ascii="Arial" w:hAnsi="Arial" w:cs="Arial"/>
          <w:sz w:val="20"/>
          <w:szCs w:val="20"/>
          <w:shd w:val="clear" w:color="auto" w:fill="FFFFFF"/>
        </w:rPr>
      </w:pPr>
      <w:r w:rsidRPr="00D84F09">
        <w:rPr>
          <w:rFonts w:ascii="Arial" w:hAnsi="Arial" w:cs="Arial"/>
          <w:sz w:val="20"/>
          <w:szCs w:val="20"/>
          <w:shd w:val="clear" w:color="auto" w:fill="FFFFFF"/>
        </w:rPr>
        <w:t>Приложение №1</w:t>
      </w:r>
    </w:p>
    <w:p w:rsidR="00AF5753" w:rsidRPr="00D84F09" w:rsidRDefault="00AF5753" w:rsidP="00AF5753">
      <w:pPr>
        <w:spacing w:after="60" w:line="288" w:lineRule="auto"/>
        <w:ind w:left="4956" w:firstLine="708"/>
        <w:rPr>
          <w:rFonts w:ascii="Arial" w:hAnsi="Arial" w:cs="Arial"/>
          <w:sz w:val="20"/>
          <w:szCs w:val="20"/>
          <w:shd w:val="clear" w:color="auto" w:fill="FFFFFF"/>
        </w:rPr>
      </w:pPr>
      <w:r w:rsidRPr="00D84F09">
        <w:rPr>
          <w:rFonts w:ascii="Arial" w:hAnsi="Arial" w:cs="Arial"/>
          <w:sz w:val="20"/>
          <w:szCs w:val="20"/>
          <w:shd w:val="clear" w:color="auto" w:fill="FFFFFF"/>
        </w:rPr>
        <w:t>к Договору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поставки компьютеров № __</w:t>
      </w:r>
    </w:p>
    <w:p w:rsidR="00AF5753" w:rsidRPr="00D84F09" w:rsidRDefault="00AF5753" w:rsidP="00AF5753">
      <w:pPr>
        <w:spacing w:after="60" w:line="288" w:lineRule="auto"/>
        <w:ind w:left="4956" w:firstLine="708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от «__» ______ 20__</w:t>
      </w:r>
      <w:r w:rsidRPr="00D84F09">
        <w:rPr>
          <w:rFonts w:ascii="Arial" w:hAnsi="Arial" w:cs="Arial"/>
          <w:sz w:val="20"/>
          <w:szCs w:val="20"/>
          <w:shd w:val="clear" w:color="auto" w:fill="FFFFFF"/>
        </w:rPr>
        <w:t>г.</w:t>
      </w:r>
    </w:p>
    <w:p w:rsidR="00AF5753" w:rsidRPr="00D84F09" w:rsidRDefault="00AF5753" w:rsidP="00AF5753">
      <w:pPr>
        <w:spacing w:after="60" w:line="288" w:lineRule="auto"/>
        <w:ind w:firstLine="540"/>
        <w:jc w:val="right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AF5753" w:rsidRPr="00D84F09" w:rsidRDefault="00AF5753" w:rsidP="00AF5753">
      <w:pPr>
        <w:spacing w:after="60" w:line="288" w:lineRule="auto"/>
        <w:ind w:firstLine="540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AF5753" w:rsidRDefault="00AF5753" w:rsidP="00AF5753">
      <w:pPr>
        <w:spacing w:after="60" w:line="288" w:lineRule="auto"/>
        <w:ind w:firstLine="540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AF5753" w:rsidRPr="00D84F09" w:rsidRDefault="00AF5753" w:rsidP="00AF5753">
      <w:pPr>
        <w:spacing w:after="60" w:line="288" w:lineRule="auto"/>
        <w:ind w:firstLine="540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AF5753" w:rsidRDefault="00AF5753" w:rsidP="00AF5753">
      <w:pPr>
        <w:spacing w:after="60" w:line="288" w:lineRule="auto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AF5753" w:rsidRPr="00E740C8" w:rsidRDefault="00AF5753" w:rsidP="00AF5753">
      <w:pPr>
        <w:spacing w:after="60" w:line="288" w:lineRule="auto"/>
        <w:jc w:val="center"/>
        <w:rPr>
          <w:rFonts w:ascii="Arial" w:hAnsi="Arial" w:cs="Arial"/>
          <w:b/>
          <w:sz w:val="22"/>
          <w:szCs w:val="20"/>
          <w:shd w:val="clear" w:color="auto" w:fill="FFFFFF"/>
        </w:rPr>
      </w:pPr>
      <w:r w:rsidRPr="00E740C8">
        <w:rPr>
          <w:rFonts w:ascii="Arial" w:hAnsi="Arial" w:cs="Arial"/>
          <w:b/>
          <w:sz w:val="22"/>
          <w:szCs w:val="20"/>
          <w:shd w:val="clear" w:color="auto" w:fill="FFFFFF"/>
        </w:rPr>
        <w:t>СПЕ</w:t>
      </w:r>
      <w:bookmarkStart w:id="0" w:name="_GoBack"/>
      <w:bookmarkEnd w:id="0"/>
      <w:r w:rsidRPr="00E740C8">
        <w:rPr>
          <w:rFonts w:ascii="Arial" w:hAnsi="Arial" w:cs="Arial"/>
          <w:b/>
          <w:sz w:val="22"/>
          <w:szCs w:val="20"/>
          <w:shd w:val="clear" w:color="auto" w:fill="FFFFFF"/>
        </w:rPr>
        <w:t>ЦИФИКАЦИЯ №</w:t>
      </w:r>
      <w:r>
        <w:rPr>
          <w:rFonts w:ascii="Arial" w:hAnsi="Arial" w:cs="Arial"/>
          <w:b/>
          <w:sz w:val="22"/>
          <w:szCs w:val="20"/>
          <w:shd w:val="clear" w:color="auto" w:fill="FFFFFF"/>
          <w:lang w:val="en-US"/>
        </w:rPr>
        <w:t>__</w:t>
      </w:r>
      <w:r w:rsidRPr="00E740C8">
        <w:rPr>
          <w:rFonts w:ascii="Arial" w:hAnsi="Arial" w:cs="Arial"/>
          <w:b/>
          <w:sz w:val="22"/>
          <w:szCs w:val="20"/>
          <w:shd w:val="clear" w:color="auto" w:fill="FFFFFF"/>
        </w:rPr>
        <w:t xml:space="preserve"> от «____» ___________ 2014г.</w:t>
      </w:r>
    </w:p>
    <w:p w:rsidR="00AF5753" w:rsidRPr="00D84F09" w:rsidRDefault="00AF5753" w:rsidP="00AF5753">
      <w:pPr>
        <w:spacing w:after="60" w:line="288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tbl>
      <w:tblPr>
        <w:tblW w:w="967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4990"/>
        <w:gridCol w:w="850"/>
        <w:gridCol w:w="1559"/>
        <w:gridCol w:w="1702"/>
      </w:tblGrid>
      <w:tr w:rsidR="00AF5753" w:rsidRPr="00D84F09" w:rsidTr="00AF5753">
        <w:trPr>
          <w:trHeight w:val="8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F5753" w:rsidRPr="00D84F09" w:rsidRDefault="00AF5753" w:rsidP="00B33FDA">
            <w:pPr>
              <w:spacing w:after="6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  <w:hideMark/>
          </w:tcPr>
          <w:p w:rsidR="00AF5753" w:rsidRPr="00D84F09" w:rsidRDefault="00AF5753" w:rsidP="00B33FDA">
            <w:pPr>
              <w:spacing w:after="6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F5753" w:rsidRPr="00D84F09" w:rsidRDefault="00AF5753" w:rsidP="00B33FDA">
            <w:pPr>
              <w:spacing w:after="6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F5753" w:rsidRPr="00D84F09" w:rsidRDefault="00AF5753" w:rsidP="00B33FDA">
            <w:pPr>
              <w:spacing w:after="6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Цена с НДС за </w:t>
            </w:r>
            <w:proofErr w:type="spellStart"/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F5753" w:rsidRPr="00D84F09" w:rsidRDefault="00AF5753" w:rsidP="00B33FDA">
            <w:pPr>
              <w:spacing w:after="60" w:line="288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с НДС, </w:t>
            </w:r>
            <w:proofErr w:type="spellStart"/>
            <w:r w:rsidRPr="00D84F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AF5753" w:rsidRPr="00D84F09" w:rsidTr="00AF5753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753" w:rsidRPr="00D84F09" w:rsidRDefault="00AF5753" w:rsidP="00B33FDA">
            <w:pPr>
              <w:spacing w:after="6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F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53" w:rsidRPr="00D84F09" w:rsidRDefault="00AF5753" w:rsidP="00B33FDA">
            <w:pPr>
              <w:spacing w:after="60" w:line="288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753" w:rsidRPr="00D84F09" w:rsidRDefault="00AF5753" w:rsidP="00B33FDA">
            <w:pPr>
              <w:spacing w:after="6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753" w:rsidRPr="00D84F09" w:rsidRDefault="00AF5753" w:rsidP="00B33FDA">
            <w:pPr>
              <w:spacing w:after="6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753" w:rsidRPr="00D84F09" w:rsidRDefault="00AF5753" w:rsidP="00B33FDA">
            <w:pPr>
              <w:spacing w:after="6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753" w:rsidRPr="00D84F09" w:rsidTr="00AF5753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753" w:rsidRPr="00D84F09" w:rsidRDefault="00AF5753" w:rsidP="00B33FDA">
            <w:pPr>
              <w:spacing w:after="6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F0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53" w:rsidRPr="00D84F09" w:rsidRDefault="00AF5753" w:rsidP="00B33FDA">
            <w:pPr>
              <w:spacing w:after="60" w:line="288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753" w:rsidRPr="00D84F09" w:rsidRDefault="00AF5753" w:rsidP="00B33FDA">
            <w:pPr>
              <w:spacing w:after="6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753" w:rsidRPr="00D84F09" w:rsidRDefault="00AF5753" w:rsidP="00B33FDA">
            <w:pPr>
              <w:spacing w:after="6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753" w:rsidRPr="00D84F09" w:rsidRDefault="00AF5753" w:rsidP="00B33FDA">
            <w:pPr>
              <w:spacing w:after="6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753" w:rsidRPr="00D84F09" w:rsidTr="00AF5753">
        <w:trPr>
          <w:trHeight w:val="59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753" w:rsidRPr="00D84F09" w:rsidRDefault="00AF5753" w:rsidP="00B33FDA">
            <w:pPr>
              <w:spacing w:after="6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F0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53" w:rsidRPr="00D84F09" w:rsidRDefault="00AF5753" w:rsidP="00B33FDA">
            <w:pPr>
              <w:spacing w:after="60" w:line="288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753" w:rsidRPr="00D84F09" w:rsidRDefault="00AF5753" w:rsidP="00B33FDA">
            <w:pPr>
              <w:spacing w:after="6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753" w:rsidRPr="00D84F09" w:rsidRDefault="00AF5753" w:rsidP="00B33FDA">
            <w:pPr>
              <w:spacing w:after="6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753" w:rsidRPr="00D84F09" w:rsidRDefault="00AF5753" w:rsidP="00B33FDA">
            <w:pPr>
              <w:spacing w:after="6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753" w:rsidRPr="00D84F09" w:rsidTr="00AF5753">
        <w:trPr>
          <w:trHeight w:val="4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53" w:rsidRPr="00D84F09" w:rsidRDefault="00AF5753" w:rsidP="00B33FDA">
            <w:pPr>
              <w:spacing w:after="60"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53" w:rsidRPr="00D84F09" w:rsidRDefault="00AF5753" w:rsidP="00B33FDA">
            <w:pPr>
              <w:spacing w:after="60"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753" w:rsidRPr="00D84F09" w:rsidRDefault="00AF5753" w:rsidP="00B33FDA">
            <w:pPr>
              <w:spacing w:after="60"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753" w:rsidRPr="00D84F09" w:rsidRDefault="00AF5753" w:rsidP="00B33FDA">
            <w:pPr>
              <w:spacing w:after="6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4F09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753" w:rsidRPr="00D84F09" w:rsidRDefault="00AF5753" w:rsidP="00B33FDA">
            <w:pPr>
              <w:spacing w:after="6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F5753" w:rsidRPr="00D84F09" w:rsidRDefault="00AF5753" w:rsidP="00AF5753">
      <w:pPr>
        <w:spacing w:after="60" w:line="288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AF5753" w:rsidRPr="00E740C8" w:rsidRDefault="00AF5753" w:rsidP="00AF5753">
      <w:pPr>
        <w:spacing w:after="60" w:line="288" w:lineRule="auto"/>
        <w:rPr>
          <w:rFonts w:ascii="Arial" w:hAnsi="Arial" w:cs="Arial"/>
          <w:sz w:val="22"/>
          <w:szCs w:val="20"/>
          <w:shd w:val="clear" w:color="auto" w:fill="FFFFFF"/>
        </w:rPr>
      </w:pPr>
      <w:r w:rsidRPr="00E740C8">
        <w:rPr>
          <w:rFonts w:ascii="Arial" w:hAnsi="Arial" w:cs="Arial"/>
          <w:sz w:val="22"/>
          <w:szCs w:val="20"/>
          <w:shd w:val="clear" w:color="auto" w:fill="FFFFFF"/>
        </w:rPr>
        <w:t>Адрес поставки: _________________________________.</w:t>
      </w:r>
    </w:p>
    <w:p w:rsidR="00AF5753" w:rsidRPr="00D84F09" w:rsidRDefault="00AF5753" w:rsidP="00AF5753">
      <w:pPr>
        <w:spacing w:after="60" w:line="288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AF5753" w:rsidRPr="00D84F09" w:rsidRDefault="00AF5753" w:rsidP="00AF5753">
      <w:pPr>
        <w:spacing w:after="60" w:line="288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0"/>
        <w:gridCol w:w="4890"/>
      </w:tblGrid>
      <w:tr w:rsidR="00AF5753" w:rsidRPr="00D84F09" w:rsidTr="00B33FDA">
        <w:tc>
          <w:tcPr>
            <w:tcW w:w="5148" w:type="dxa"/>
            <w:shd w:val="clear" w:color="auto" w:fill="auto"/>
          </w:tcPr>
          <w:p w:rsidR="00AF5753" w:rsidRPr="00D84F09" w:rsidRDefault="00AF5753" w:rsidP="00B33FDA">
            <w:pPr>
              <w:pStyle w:val="a3"/>
              <w:tabs>
                <w:tab w:val="left" w:pos="4239"/>
                <w:tab w:val="left" w:pos="4854"/>
              </w:tabs>
              <w:spacing w:after="60" w:line="288" w:lineRule="auto"/>
              <w:ind w:left="317"/>
              <w:rPr>
                <w:rFonts w:cs="Arial"/>
              </w:rPr>
            </w:pP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лжность подписанта поставщика"/>
                  </w:textInput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Должность подписанта поставщика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AF5753" w:rsidRPr="00D84F09" w:rsidRDefault="00AF5753" w:rsidP="00B33FDA">
            <w:pPr>
              <w:pStyle w:val="a4"/>
              <w:tabs>
                <w:tab w:val="left" w:pos="4854"/>
              </w:tabs>
              <w:spacing w:after="60" w:line="288" w:lineRule="auto"/>
              <w:ind w:left="317" w:right="458"/>
              <w:rPr>
                <w:rFonts w:cs="Arial"/>
                <w:sz w:val="20"/>
              </w:rPr>
            </w:pPr>
          </w:p>
          <w:p w:rsidR="00AF5753" w:rsidRPr="00D84F09" w:rsidRDefault="00AF5753" w:rsidP="00B33FDA">
            <w:pPr>
              <w:pStyle w:val="a3"/>
              <w:tabs>
                <w:tab w:val="left" w:pos="4854"/>
              </w:tabs>
              <w:spacing w:after="60" w:line="288" w:lineRule="auto"/>
              <w:ind w:left="317" w:hanging="1829"/>
              <w:rPr>
                <w:rFonts w:cs="Arial"/>
                <w:u w:val="single"/>
              </w:rPr>
            </w:pPr>
          </w:p>
          <w:p w:rsidR="00AF5753" w:rsidRPr="00D84F09" w:rsidRDefault="00AF5753" w:rsidP="00B33FDA">
            <w:pPr>
              <w:pStyle w:val="a3"/>
              <w:tabs>
                <w:tab w:val="left" w:pos="601"/>
                <w:tab w:val="left" w:pos="4287"/>
                <w:tab w:val="left" w:pos="4854"/>
              </w:tabs>
              <w:spacing w:after="60" w:line="288" w:lineRule="auto"/>
              <w:ind w:left="317"/>
              <w:rPr>
                <w:rFonts w:cs="Arial"/>
                <w:u w:val="single"/>
              </w:rPr>
            </w:pP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AF5753" w:rsidRPr="00D84F09" w:rsidRDefault="00AF5753" w:rsidP="00B33FDA">
            <w:pPr>
              <w:pStyle w:val="a4"/>
              <w:tabs>
                <w:tab w:val="left" w:pos="4854"/>
              </w:tabs>
              <w:spacing w:after="60" w:line="288" w:lineRule="auto"/>
              <w:ind w:left="317" w:right="458"/>
              <w:rPr>
                <w:rFonts w:cs="Arial"/>
              </w:rPr>
            </w:pPr>
            <w:r w:rsidRPr="00D84F09">
              <w:rPr>
                <w:rFonts w:cs="Arial"/>
              </w:rPr>
              <w:t>подпись, инициалы, фамилия</w:t>
            </w:r>
          </w:p>
          <w:p w:rsidR="00AF5753" w:rsidRPr="00D84F09" w:rsidRDefault="00AF5753" w:rsidP="00B33FDA">
            <w:pPr>
              <w:pStyle w:val="2"/>
              <w:spacing w:after="60" w:line="288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 w:rsidRPr="00D84F09">
              <w:rPr>
                <w:rFonts w:ascii="Arial" w:hAnsi="Arial" w:cs="Arial"/>
                <w:bCs/>
                <w:sz w:val="20"/>
                <w:szCs w:val="20"/>
              </w:rPr>
              <w:t>мп</w:t>
            </w:r>
            <w:proofErr w:type="spellEnd"/>
          </w:p>
          <w:p w:rsidR="00AF5753" w:rsidRPr="00D84F09" w:rsidRDefault="00AF5753" w:rsidP="00B33FDA">
            <w:pPr>
              <w:pStyle w:val="2"/>
              <w:spacing w:after="60" w:line="288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48" w:type="dxa"/>
            <w:shd w:val="clear" w:color="auto" w:fill="auto"/>
          </w:tcPr>
          <w:p w:rsidR="00AF5753" w:rsidRPr="00D84F09" w:rsidRDefault="00AF5753" w:rsidP="00B33FDA">
            <w:pPr>
              <w:pStyle w:val="a3"/>
              <w:tabs>
                <w:tab w:val="left" w:pos="4239"/>
                <w:tab w:val="left" w:pos="4854"/>
              </w:tabs>
              <w:spacing w:after="60" w:line="288" w:lineRule="auto"/>
              <w:ind w:left="317"/>
              <w:rPr>
                <w:rFonts w:cs="Arial"/>
              </w:rPr>
            </w:pP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лжность подписанта покупателя"/>
                  </w:textInput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Должность подписанта покупателя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AF5753" w:rsidRPr="00D84F09" w:rsidRDefault="00AF5753" w:rsidP="00B33FDA">
            <w:pPr>
              <w:pStyle w:val="a4"/>
              <w:tabs>
                <w:tab w:val="left" w:pos="4854"/>
              </w:tabs>
              <w:spacing w:after="60" w:line="288" w:lineRule="auto"/>
              <w:ind w:left="317" w:right="458"/>
              <w:rPr>
                <w:rFonts w:cs="Arial"/>
                <w:sz w:val="20"/>
              </w:rPr>
            </w:pPr>
          </w:p>
          <w:p w:rsidR="00AF5753" w:rsidRPr="00D84F09" w:rsidRDefault="00AF5753" w:rsidP="00B33FDA">
            <w:pPr>
              <w:pStyle w:val="a3"/>
              <w:tabs>
                <w:tab w:val="left" w:pos="4854"/>
              </w:tabs>
              <w:spacing w:after="60" w:line="288" w:lineRule="auto"/>
              <w:ind w:left="317" w:hanging="1829"/>
              <w:rPr>
                <w:rFonts w:cs="Arial"/>
                <w:u w:val="single"/>
              </w:rPr>
            </w:pPr>
          </w:p>
          <w:p w:rsidR="00AF5753" w:rsidRPr="00D84F09" w:rsidRDefault="00AF5753" w:rsidP="00B33FDA">
            <w:pPr>
              <w:pStyle w:val="a3"/>
              <w:tabs>
                <w:tab w:val="left" w:pos="601"/>
                <w:tab w:val="left" w:pos="4287"/>
                <w:tab w:val="left" w:pos="4854"/>
              </w:tabs>
              <w:spacing w:after="60" w:line="288" w:lineRule="auto"/>
              <w:ind w:left="317"/>
              <w:rPr>
                <w:rFonts w:cs="Arial"/>
                <w:u w:val="single"/>
              </w:rPr>
            </w:pPr>
            <w:r w:rsidRPr="00D84F09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4F09">
              <w:rPr>
                <w:rFonts w:cs="Arial"/>
                <w:u w:val="single"/>
              </w:rPr>
              <w:instrText xml:space="preserve"> FORMTEXT </w:instrText>
            </w:r>
            <w:r w:rsidRPr="00D84F09">
              <w:rPr>
                <w:rFonts w:cs="Arial"/>
                <w:u w:val="single"/>
              </w:rPr>
            </w:r>
            <w:r w:rsidRPr="00D84F09">
              <w:rPr>
                <w:rFonts w:cs="Arial"/>
                <w:u w:val="single"/>
              </w:rPr>
              <w:fldChar w:fldCharType="separate"/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noProof/>
                <w:u w:val="single"/>
              </w:rPr>
              <w:t> </w:t>
            </w:r>
            <w:r w:rsidRPr="00D84F09">
              <w:rPr>
                <w:rFonts w:cs="Arial"/>
                <w:u w:val="single"/>
              </w:rPr>
              <w:fldChar w:fldCharType="end"/>
            </w:r>
            <w:r w:rsidRPr="00D84F09">
              <w:rPr>
                <w:rFonts w:cs="Arial"/>
                <w:u w:val="single"/>
              </w:rPr>
              <w:tab/>
            </w:r>
          </w:p>
          <w:p w:rsidR="00AF5753" w:rsidRPr="00D84F09" w:rsidRDefault="00AF5753" w:rsidP="00B33FDA">
            <w:pPr>
              <w:pStyle w:val="a4"/>
              <w:tabs>
                <w:tab w:val="left" w:pos="4854"/>
              </w:tabs>
              <w:spacing w:after="60" w:line="288" w:lineRule="auto"/>
              <w:ind w:left="317" w:right="458"/>
              <w:rPr>
                <w:rFonts w:cs="Arial"/>
              </w:rPr>
            </w:pPr>
            <w:r w:rsidRPr="00D84F09">
              <w:rPr>
                <w:rFonts w:cs="Arial"/>
              </w:rPr>
              <w:t>подпись, инициалы, фамилия</w:t>
            </w:r>
          </w:p>
          <w:p w:rsidR="00AF5753" w:rsidRPr="00D84F09" w:rsidRDefault="00AF5753" w:rsidP="00B33FDA">
            <w:pPr>
              <w:pStyle w:val="2"/>
              <w:spacing w:after="60" w:line="288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D84F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proofErr w:type="spellStart"/>
            <w:r w:rsidRPr="00D84F09">
              <w:rPr>
                <w:rFonts w:ascii="Arial" w:hAnsi="Arial" w:cs="Arial"/>
                <w:bCs/>
                <w:sz w:val="20"/>
                <w:szCs w:val="20"/>
              </w:rPr>
              <w:t>мп</w:t>
            </w:r>
            <w:proofErr w:type="spellEnd"/>
          </w:p>
          <w:p w:rsidR="00AF5753" w:rsidRPr="00D84F09" w:rsidRDefault="00AF5753" w:rsidP="00B33FDA">
            <w:pPr>
              <w:pStyle w:val="2"/>
              <w:spacing w:after="60" w:line="288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41D32" w:rsidRDefault="00141D32"/>
    <w:sectPr w:rsidR="00141D32" w:rsidSect="00AF5753">
      <w:headerReference w:type="default" r:id="rId6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133" w:rsidRDefault="00346133" w:rsidP="00AF5753">
      <w:r>
        <w:separator/>
      </w:r>
    </w:p>
  </w:endnote>
  <w:endnote w:type="continuationSeparator" w:id="0">
    <w:p w:rsidR="00346133" w:rsidRDefault="00346133" w:rsidP="00AF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133" w:rsidRDefault="00346133" w:rsidP="00AF5753">
      <w:r>
        <w:separator/>
      </w:r>
    </w:p>
  </w:footnote>
  <w:footnote w:type="continuationSeparator" w:id="0">
    <w:p w:rsidR="00346133" w:rsidRDefault="00346133" w:rsidP="00AF5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753" w:rsidRDefault="00AF5753">
    <w:pPr>
      <w:pStyle w:val="a5"/>
      <w:rPr>
        <w:rFonts w:asciiTheme="minorHAnsi" w:hAnsiTheme="minorHAnsi"/>
        <w:sz w:val="22"/>
      </w:rPr>
    </w:pPr>
    <w:r w:rsidRPr="00AF5753">
      <w:rPr>
        <w:rFonts w:asciiTheme="minorHAnsi" w:hAnsiTheme="minorHAnsi"/>
        <w:sz w:val="22"/>
      </w:rPr>
      <w:t xml:space="preserve">Спецификация к </w:t>
    </w:r>
    <w:hyperlink r:id="rId1" w:history="1">
      <w:r w:rsidRPr="00AF5753">
        <w:rPr>
          <w:rStyle w:val="a9"/>
          <w:rFonts w:asciiTheme="minorHAnsi" w:hAnsiTheme="minorHAnsi"/>
          <w:color w:val="auto"/>
          <w:sz w:val="22"/>
          <w:u w:val="none"/>
        </w:rPr>
        <w:t>договору поставки компьютеров</w:t>
      </w:r>
    </w:hyperlink>
  </w:p>
  <w:p w:rsidR="00AF5753" w:rsidRPr="00AF5753" w:rsidRDefault="00AF5753" w:rsidP="00AF5753">
    <w:pPr>
      <w:pStyle w:val="a5"/>
      <w:tabs>
        <w:tab w:val="clear" w:pos="4677"/>
        <w:tab w:val="left" w:pos="9355"/>
      </w:tabs>
      <w:rPr>
        <w:rFonts w:asciiTheme="minorHAnsi" w:hAnsiTheme="minorHAnsi"/>
        <w:sz w:val="22"/>
      </w:rPr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2C2C22" wp14:editId="6FA5ED70">
              <wp:simplePos x="0" y="0"/>
              <wp:positionH relativeFrom="column">
                <wp:posOffset>-14605</wp:posOffset>
              </wp:positionH>
              <wp:positionV relativeFrom="paragraph">
                <wp:posOffset>37161</wp:posOffset>
              </wp:positionV>
              <wp:extent cx="636079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607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D92086"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2.95pt" to="499.7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" strokecolor="black [3213]" strokeweight=".5pt">
              <v:stroke joinstyle="miter"/>
            </v:line>
          </w:pict>
        </mc:Fallback>
      </mc:AlternateContent>
    </w:r>
    <w:r>
      <w:rPr>
        <w:rFonts w:asciiTheme="minorHAnsi" w:hAnsiTheme="minorHAnsi"/>
        <w:sz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53"/>
    <w:rsid w:val="00141D32"/>
    <w:rsid w:val="00346133"/>
    <w:rsid w:val="00A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82A3B6-452D-46AF-A40B-4484AB38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F5753"/>
    <w:pPr>
      <w:ind w:firstLine="540"/>
    </w:pPr>
  </w:style>
  <w:style w:type="character" w:customStyle="1" w:styleId="20">
    <w:name w:val="Основной текст с отступом 2 Знак"/>
    <w:basedOn w:val="a0"/>
    <w:link w:val="2"/>
    <w:rsid w:val="00AF5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Текстовый"/>
    <w:rsid w:val="00AF575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4">
    <w:name w:val="курсив в таблице"/>
    <w:basedOn w:val="a3"/>
    <w:rsid w:val="00AF5753"/>
    <w:pPr>
      <w:jc w:val="center"/>
    </w:pPr>
    <w:rPr>
      <w:i/>
      <w:sz w:val="12"/>
    </w:rPr>
  </w:style>
  <w:style w:type="paragraph" w:styleId="a5">
    <w:name w:val="header"/>
    <w:basedOn w:val="a"/>
    <w:link w:val="a6"/>
    <w:uiPriority w:val="99"/>
    <w:unhideWhenUsed/>
    <w:rsid w:val="00AF57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57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F57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57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F57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allcontract.ru/dogovor-postavki-komputer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AllContract ru</dc:creator>
  <cp:keywords/>
  <dc:description/>
  <cp:lastModifiedBy>AllContract ru</cp:lastModifiedBy>
  <cp:revision>1</cp:revision>
  <dcterms:created xsi:type="dcterms:W3CDTF">2014-08-04T19:39:00Z</dcterms:created>
  <dcterms:modified xsi:type="dcterms:W3CDTF">2014-08-04T19:43:00Z</dcterms:modified>
</cp:coreProperties>
</file>