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80" w:before="240"/>
        <w:jc w:val="center"/>
      </w:pPr>
      <w:r>
        <w:rPr>
          <w:rFonts w:ascii="Cambria" w:cs="Cambria" w:eastAsia="Cambria" w:hAnsi="Cambria"/>
          <w:b/>
          <w:bCs/>
          <w:sz w:val="28"/>
          <w:szCs w:val="28"/>
        </w:rPr>
        <w:t xml:space="preserve">РАСПИСКА</w:t>
      </w:r>
    </w:p>
    <w:p>
      <w:pPr>
        <w:spacing w:after="120"/>
        <w:jc w:val="center"/>
      </w:pPr>
      <w:r>
        <w:rPr>
          <w:rFonts w:ascii="Calibri" w:cs="Calibri" w:eastAsia="Calibri" w:hAnsi="Calibri"/>
          <w:sz w:val="22"/>
          <w:szCs w:val="22"/>
        </w:rPr>
        <w:t xml:space="preserve">г. ___________________________, «____» ________________ 20____ г.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Я, _____________________________________________________________________________ (ФИО полностью),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паспорт серии ________ № ____________, выдан _____________________________________________________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_______________________________________________________ «____» ________________ 20____ г.,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зарегистрирован(а) по адресу: ____________________________________________________________________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_______________________________________________________________________________________,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получил(а) в долг от ___________________________________________________________ (ФИО полностью),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паспорт серии ________ № ____________, выдан _____________________________________________________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_______________________________________________________ «____» ________________ 20____ г.,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зарегистрирован(а) по адресу: ____________________________________________________________________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_______________________________________________________________________________________,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денежную сумму в размере ______________________ (___________________________________________________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__________________________________________) рублей _______ копеек.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(сумма цифрами и обязательно прописью)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Условие о процентах за пользование займом (заполните один из вариантов):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— заём является беспроцентным; ЛИБО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— за пользование займом уплачиваются проценты в размере ________ (______________________________)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процентов годовых, начисляемые со дня, следующего за днём получения суммы займа, по день её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фактического возврата включительно.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(если сумма займа превышает 100 000 руб. и условие не заполнено, заём по п. 1 ст. 809 ГК РФ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считается процентным по ключевой ставке Банка России)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Обязуюсь вернуть сумму займа _____________________________________________________________________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не позднее «____» ________________ 20____ г.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(укажите конкретную дату возврата)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Денежные средства получены мною полностью, претензий по сумме и порядку передачи не имею.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Подпись заёмщика: ____________________________ / _________________________________ /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                                                                                    (ФИО)</w:t>
      </w:r>
    </w:p>
    <w:sectPr>
      <w:footerReference w:type="default" r:id="rId7"/>
      <w:pgSz w:w="11906" w:h="16838" w:orient="portrait"/>
      <w:pgMar w:top="1134" w:right="850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dolgovaya-raspiska</dc:title>
  <dc:creator>AllContract.ru</dc:creator>
  <cp:lastModifiedBy>Un-named</cp:lastModifiedBy>
  <cp:revision>1</cp:revision>
  <dcterms:created xsi:type="dcterms:W3CDTF">2026-07-17T07:59:45.861Z</dcterms:created>
  <dcterms:modified xsi:type="dcterms:W3CDTF">2026-07-17T07:59:45.861Z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