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В ____________________________________________</w:t>
      </w:r>
    </w:p>
    <w:p>
      <w:pPr>
        <w:spacing w:after="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</w:t>
      </w:r>
    </w:p>
    <w:p>
      <w:pPr>
        <w:spacing w:after="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(наименование налогового органа по месту учёта</w:t>
      </w:r>
    </w:p>
    <w:p>
      <w:pPr>
        <w:spacing w:after="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работодателя либо УФНС по субъекту РФ)</w:t>
      </w:r>
    </w:p>
    <w:p>
      <w:pPr>
        <w:spacing w:after="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адрес: _______________________________________</w:t>
      </w:r>
    </w:p>
    <w:p>
      <w:pPr>
        <w:spacing w:after="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</w:t>
      </w:r>
    </w:p>
    <w:p>
      <w:pPr>
        <w:spacing w:after="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от ____________________________________________</w:t>
      </w:r>
    </w:p>
    <w:p>
      <w:pPr>
        <w:spacing w:after="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(фамилия, имя, отчество полностью)</w:t>
      </w:r>
    </w:p>
    <w:p>
      <w:pPr>
        <w:spacing w:after="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почтовый адрес: ______________________________</w:t>
      </w:r>
    </w:p>
    <w:p>
      <w:pPr>
        <w:spacing w:after="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</w:t>
      </w:r>
    </w:p>
    <w:p>
      <w:pPr>
        <w:spacing w:after="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телефон: ______________________________________</w:t>
      </w:r>
    </w:p>
    <w:p>
      <w:pPr>
        <w:spacing w:after="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e-mail: _______________________________________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ЗАЯВЛЕНИЕ</w:t>
      </w:r>
    </w:p>
    <w:p>
      <w:pPr>
        <w:spacing w:after="360"/>
        <w:jc w:val="center"/>
      </w:pPr>
      <w:r>
        <w:rPr>
          <w:rFonts w:ascii="Cambria" w:cs="Cambria" w:eastAsia="Cambria" w:hAnsi="Cambria"/>
          <w:b/>
          <w:bCs/>
          <w:sz w:val="22"/>
          <w:szCs w:val="22"/>
        </w:rPr>
        <w:t xml:space="preserve">о выплате заработной платы без отражения в отчётности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Сообщаю о том, что _____________________________________________________________________________________________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_____________________________________________________________________________________________</w:t>
      </w:r>
    </w:p>
    <w:p>
      <w:pPr>
        <w:spacing w:after="120"/>
        <w:jc w:val="center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(наименование работодателя, ИНН, ОГРН и адрес места нахождения)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выплачивает мне часть заработной платы наличными денежными средствами без отражения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 бухгалтерском и налоговом учёте.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Обстоятельства: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Я работаю в указанной организации в должности _____________________________________________________________________________________________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на основании трудового договора № ________ от «____» ______________ 20____ г.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Размер оклада, указанный в трудовом договоре, составляет _____________________________________________________________________________________________ руб.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Фактически сверх этой суммы мне ежемесячно выплачивается _____________________________________________________________________________________________ руб.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_____________________________________________________________________________________________</w:t>
      </w:r>
    </w:p>
    <w:p>
      <w:pPr>
        <w:spacing w:after="120"/>
        <w:jc w:val="center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(за какие месяцы, какого числа, кто и где выдаёт деньги, под какую роспись, общая сумма выплат, не отражённых в отчётности)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Изложенное подтверждается: _____________________________________________________________________________________________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_____________________________________________________________________________________________</w:t>
      </w:r>
    </w:p>
    <w:p>
      <w:pPr>
        <w:spacing w:after="120"/>
        <w:jc w:val="center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(трудовой договор, расчётные листки, ведомости выдачи наличных, объявление о вакансии, переписка с бухгалтерией, справка о доходе для банка, свидетели)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На основании изложенного, руководствуясь ст. 4, ст. 7 Федерального закона от 02.05.2006 № 59-ФЗ «О порядке рассмотрения обращений граждан Российской Федерации»,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ПРОШУ: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Провести проверку изложенных фактов.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Провести мероприятия налогового контроля в отношении полноты исчисления и уплаты налога на доходы физических лиц и страховых взносов с выплат в мою пользу.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_____________________________________________________________________________________________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_____________________________________________________________________________________________</w:t>
      </w:r>
    </w:p>
    <w:p>
      <w:pPr>
        <w:spacing w:after="120"/>
        <w:jc w:val="center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(при необходимости: рассмотреть вопрос о направлении сведений в межведомственную комиссию субъекта РФ по противодействию нелегальной занятости)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При рассмотрении обращения не разглашать сведения обо мне как о заявителе (ч. 2 ст. 6 Федерального закона от 02.05.2006 № 59-ФЗ).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 Направить письменный ответ по указанному выше адресу.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Приложения: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________________________________________________________________ — на ______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________________________________________________________________ — на ______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________________________________________________________________ — на ______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________________________________________________________________ — на ______ л.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«____» ________________ 20____ г.        ____________ / _________________________ /</w:t>
      </w:r>
    </w:p>
    <w:p>
      <w:pPr>
        <w:spacing w:after="120"/>
        <w:jc w:val="center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(дата)                                                    (подпись)                     (расшифровка подписи)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zayavlenie-v-fns-o-seroj-zarplate</dc:title>
  <dc:creator>AllContract.ru</dc:creator>
  <cp:lastModifiedBy>Un-named</cp:lastModifiedBy>
  <cp:revision>1</cp:revision>
  <dcterms:created xsi:type="dcterms:W3CDTF">2026-08-14T10:38:09.227Z</dcterms:created>
  <dcterms:modified xsi:type="dcterms:W3CDTF">2026-08-14T10:38:09.227Z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