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/>
        <w:jc w:val="right"/>
      </w:pPr>
      <w:r>
        <w:rPr>
          <w:rFonts w:ascii="Calibri" w:cs="Calibri" w:eastAsia="Calibri" w:hAnsi="Calibri"/>
          <w:sz w:val="22"/>
          <w:szCs w:val="22"/>
        </w:rPr>
        <w:t xml:space="preserve">Кому: __________________________________________</w:t>
      </w:r>
    </w:p>
    <w:p>
      <w:pPr>
        <w:spacing w:after="120"/>
        <w:jc w:val="right"/>
      </w:pPr>
      <w:r>
        <w:rPr>
          <w:rFonts w:ascii="Calibri" w:cs="Calibri" w:eastAsia="Calibri" w:hAnsi="Calibri"/>
          <w:sz w:val="22"/>
          <w:szCs w:val="22"/>
        </w:rPr>
        <w:t xml:space="preserve">(наименование работодателя, ИНН, адрес)</w:t>
      </w:r>
    </w:p>
    <w:p>
      <w:pPr>
        <w:spacing w:after="120"/>
        <w:jc w:val="right"/>
      </w:pPr>
      <w:r>
        <w:rPr>
          <w:rFonts w:ascii="Calibri" w:cs="Calibri" w:eastAsia="Calibri" w:hAnsi="Calibri"/>
          <w:sz w:val="22"/>
          <w:szCs w:val="22"/>
        </w:rPr>
        <w:t xml:space="preserve">Руководителю ___________________________________</w:t>
      </w:r>
    </w:p>
    <w:p>
      <w:pPr>
        <w:spacing w:after="120"/>
        <w:jc w:val="right"/>
      </w:pPr>
      <w:r>
        <w:rPr>
          <w:rFonts w:ascii="Calibri" w:cs="Calibri" w:eastAsia="Calibri" w:hAnsi="Calibri"/>
          <w:sz w:val="22"/>
          <w:szCs w:val="22"/>
        </w:rPr>
        <w:t xml:space="preserve">(должность, Ф. И. О.)</w:t>
      </w:r>
    </w:p>
    <w:p>
      <w:pPr>
        <w:spacing w:after="120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pPr>
        <w:spacing w:after="120"/>
        <w:jc w:val="right"/>
      </w:pPr>
      <w:r>
        <w:rPr>
          <w:rFonts w:ascii="Calibri" w:cs="Calibri" w:eastAsia="Calibri" w:hAnsi="Calibri"/>
          <w:sz w:val="22"/>
          <w:szCs w:val="22"/>
        </w:rPr>
        <w:t xml:space="preserve">От: ____________________________________________</w:t>
      </w:r>
    </w:p>
    <w:p>
      <w:pPr>
        <w:spacing w:after="120"/>
        <w:jc w:val="right"/>
      </w:pPr>
      <w:r>
        <w:rPr>
          <w:rFonts w:ascii="Calibri" w:cs="Calibri" w:eastAsia="Calibri" w:hAnsi="Calibri"/>
          <w:sz w:val="22"/>
          <w:szCs w:val="22"/>
        </w:rPr>
        <w:t xml:space="preserve">(Ф. И. О. работника полностью)</w:t>
      </w:r>
    </w:p>
    <w:p>
      <w:pPr>
        <w:spacing w:after="120"/>
        <w:jc w:val="right"/>
      </w:pPr>
      <w:r>
        <w:rPr>
          <w:rFonts w:ascii="Calibri" w:cs="Calibri" w:eastAsia="Calibri" w:hAnsi="Calibri"/>
          <w:sz w:val="22"/>
          <w:szCs w:val="22"/>
        </w:rPr>
        <w:t xml:space="preserve">Должность, подразделение: ______________________</w:t>
      </w:r>
    </w:p>
    <w:p>
      <w:pPr>
        <w:spacing w:after="120"/>
        <w:jc w:val="right"/>
      </w:pPr>
      <w:r>
        <w:rPr>
          <w:rFonts w:ascii="Calibri" w:cs="Calibri" w:eastAsia="Calibri" w:hAnsi="Calibri"/>
          <w:sz w:val="22"/>
          <w:szCs w:val="22"/>
        </w:rPr>
        <w:t xml:space="preserve">Адрес: _________________________________________</w:t>
      </w:r>
    </w:p>
    <w:p>
      <w:pPr>
        <w:spacing w:after="120"/>
        <w:jc w:val="right"/>
      </w:pPr>
      <w:r>
        <w:rPr>
          <w:rFonts w:ascii="Calibri" w:cs="Calibri" w:eastAsia="Calibri" w:hAnsi="Calibri"/>
          <w:sz w:val="22"/>
          <w:szCs w:val="22"/>
        </w:rPr>
        <w:t xml:space="preserve">Телефон: ____________ E-mail: __________________</w:t>
      </w:r>
    </w:p>
    <w:p>
      <w:pPr>
        <w:spacing w:after="120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pPr>
        <w:spacing w:after="120" w:before="240"/>
        <w:jc w:val="center"/>
      </w:pPr>
      <w:r>
        <w:rPr>
          <w:rFonts w:ascii="Cambria" w:cs="Cambria" w:eastAsia="Cambria" w:hAnsi="Cambria"/>
          <w:b/>
          <w:bCs/>
          <w:sz w:val="28"/>
          <w:szCs w:val="28"/>
        </w:rPr>
        <w:t xml:space="preserve">ПРЕТЕНЗИЯ</w:t>
      </w:r>
    </w:p>
    <w:p>
      <w:pPr>
        <w:spacing w:after="360"/>
        <w:jc w:val="center"/>
      </w:pPr>
      <w:r>
        <w:rPr>
          <w:rFonts w:ascii="Cambria" w:cs="Cambria" w:eastAsia="Cambria" w:hAnsi="Cambria"/>
          <w:sz w:val="24"/>
          <w:szCs w:val="24"/>
        </w:rPr>
        <w:t xml:space="preserve">о выплате задолженности по заработной плате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Я работаю (работал(а)) в ______________________________________ в должности ______________________________ по трудовому договору № ________ от «____» ______________ 20____ г. Трудовым договором (правилами внутреннего трудового распорядка, коллективным договором) установлены сроки выплаты заработной платы: за первую половину месяца — ______ числа текущего месяца, за вторую половину месяца — ______ числа следующего месяца.</w:t>
      </w:r>
    </w:p>
    <w:p>
      <w:pPr>
        <w:spacing w:after="120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pPr>
        <w:spacing w:after="120"/>
        <w:jc w:val="both"/>
      </w:pPr>
      <w:r>
        <w:rPr>
          <w:rFonts w:ascii="Calibri" w:cs="Calibri" w:eastAsia="Calibri" w:hAnsi="Calibri"/>
          <w:i/>
          <w:iCs/>
          <w:sz w:val="22"/>
          <w:szCs w:val="22"/>
        </w:rPr>
        <w:t xml:space="preserve">Обстоятельства (сохранить нужный вариант, лишнее удалить):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ВАРИАНТ А (трудовой договор действует). Заработная плата за указанные ниже периоды в установленный срок не выплачена (выплачена не полностью).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ВАРИАНТ Б (увольнение). Трудовой договор прекращён «____» ______________ 20____ г. по ______________________________. В нарушение статьи 140 Трудового кодекса Российской Федерации в день увольнения со мной не произведён окончательный расчёт: не выплачены ________________________________________________ (заработная плата, компенсация за неиспользованный отпуск, выходное пособие).</w:t>
      </w:r>
    </w:p>
    <w:p>
      <w:pPr>
        <w:spacing w:after="120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Задолженность (суммы к выплате за вычетом НДФЛ по расчётным листкам):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1. За ______________ 20____ г.: срок выплаты «____» ______________ 20____ г., к выплате ______________ руб., выплачено ______________ руб., не выплачено ______________ руб.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2. За ______________ 20____ г.: срок выплаты «____» ______________ 20____ г., к выплате ______________ руб., выплачено ______________ руб., не выплачено ______________ руб.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3. За ______________ 20____ г.: срок выплаты «____» ______________ 20____ г., к выплате ______________ руб., выплачено ______________ руб., не выплачено ______________ руб.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Итого задолженность: ______________ (________________________________________) руб. ____ коп.</w:t>
      </w:r>
    </w:p>
    <w:p>
      <w:pPr>
        <w:spacing w:after="120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В соответствии со статьёй 236 Трудового кодекса Российской Федерации при нарушении установленного срока выплаты заработной платы, оплаты отпуска, выплат при увольнении и (или) других выплат работодатель обязан выплатить их с уплатой процентов (денежной компенсации) в размере не ниже одной сто пятидесятой действующей в это время ключевой ставки Центрального банка Российской Федерации от не выплаченных в срок сумм за каждый день задержки, начиная со дня, следующего за установленным сроком выплаты, по день фактического расчёта включительно. Обязанность по выплате компенсации возникает независимо от наличия вины работодателя.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Расчёт компенсации по состоянию на «____» ______________ 20____ г. (сумма × ключевая ставка × 1/150 × число дней; при изменении ставки — отдельно по каждому периоду, ставки — по данным Банка России на сайте cbr.ru):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______________ руб. × ______ % × 1/150 × ______ дн. (с ____________ по ____________) = ______________ руб.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______________ руб. × ______ % × 1/150 × ______ дн. (с ____________ по ____________) = ______________ руб.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______________ руб. × ______ % × 1/150 × ______ дн. (с ____________ по ____________) = ______________ руб.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Итого компенсация на дату претензии: ______________ руб. ____ коп.</w:t>
      </w:r>
    </w:p>
    <w:p>
      <w:pPr>
        <w:spacing w:after="120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На основании статей 62, 136, 140 и 236 Трудового кодекса Российской Федерации ТРЕБУЮ: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1. Выплатить задолженность по заработной плате в размере ______________ (________________________________________) руб. ____ коп. не позднее «____» ______________ 20____ г.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2. Выплатить компенсацию за задержку выплаты по статье 236 Трудового кодекса Российской Федерации, начисленную по день фактического расчёта включительно (на дату претензии — ______________ руб. ____ коп.).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3. Выдать мне справку о начисленной и выплаченной заработной плате за ______________________________ не позднее трёх рабочих дней со дня получения настоящей претензии (статья 62 Трудового кодекса Российской Федерации).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Денежные средства прошу перечислить на счёт, указанный в моём заявлении о выплате заработной платы (иные реквизиты: ______________________________________________).</w:t>
      </w:r>
    </w:p>
    <w:p>
      <w:pPr>
        <w:spacing w:after="120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Сообщаю, что при задержке выплаты заработной платы на срок более 15 дней работник вправе, известив работодателя в письменной форме, приостановить работу на весь период до выплаты задержанной суммы с сохранением среднего заработка (статья 142 Трудового кодекса Российской Федерации).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Если задолженность не будет погашена в указанный срок, я обращусь в Государственную инспекцию труда, органы прокуратуры и суд с требованием о взыскании задолженности, компенсации по статье 236 и компенсации морального вреда по статье 237 Трудового кодекса Российской Федерации.</w:t>
      </w:r>
    </w:p>
    <w:p>
      <w:pPr>
        <w:spacing w:after="120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Приложения (копии):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1. Трудовой договор и дополнительные соглашения — на ______ л.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2. Расчётные листки за ______________________ — на ______ л.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3. Выписка по счёту за ______________________ — на ______ л.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4. Расчёт задолженности и компенсации — на ______ л.</w:t>
      </w:r>
    </w:p>
    <w:p>
      <w:pPr>
        <w:spacing w:after="120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«____» ______________ 20____ г.    _________________ / _______________________ /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(дата)                                               (подпись)                  (Ф. И. О.)</w:t>
      </w:r>
    </w:p>
    <w:p>
      <w:pPr>
        <w:spacing w:after="120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Претензия составлена в двух экземплярах. Отметка работодателя о получении второго экземпляра: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дата ______________ вх. № __________ должность ______________ подпись ______________</w:t>
      </w:r>
    </w:p>
    <w:sectPr>
      <w:footerReference w:type="default" r:id="rId7"/>
      <w:pgSz w:w="11906" w:h="16838" w:orient="portrait"/>
      <w:pgMar w:top="1134" w:right="850" w:bottom="1134" w:left="113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sz w:val="18"/>
        <w:szCs w:val="18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Претензия о выплате задолженности по заработной плате — бланк</dc:title>
  <dc:creator>AllContract.ru</dc:creator>
  <cp:lastModifiedBy>Un-named</cp:lastModifiedBy>
  <cp:revision>1</cp:revision>
  <dcterms:created xsi:type="dcterms:W3CDTF">2026-09-16T18:58:42.332Z</dcterms:created>
  <dcterms:modified xsi:type="dcterms:W3CDTF">2026-09-16T18:58:42.332Z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